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A37D" w14:textId="065354BB" w:rsidR="00B5672C" w:rsidRPr="00076C99" w:rsidRDefault="00B5672C" w:rsidP="00B567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757B7F">
        <w:rPr>
          <w:rFonts w:ascii="Times New Roman" w:hAnsi="Times New Roman" w:cs="Times New Roman"/>
          <w:b/>
          <w:bCs/>
          <w:sz w:val="24"/>
          <w:szCs w:val="24"/>
          <w:lang w:val="pl-PL"/>
        </w:rPr>
        <w:t>1</w:t>
      </w:r>
    </w:p>
    <w:p w14:paraId="7477FA67" w14:textId="006C0E6B" w:rsidR="00B5672C" w:rsidRDefault="00B5672C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9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</w:p>
    <w:p w14:paraId="4C71C7C8" w14:textId="77777777" w:rsidR="00757B7F" w:rsidRPr="00076C99" w:rsidRDefault="00757B7F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B5672C" w:rsidRPr="00076C99" w14:paraId="6AC07F83" w14:textId="77777777" w:rsidTr="00757B7F">
        <w:tc>
          <w:tcPr>
            <w:tcW w:w="9060" w:type="dxa"/>
            <w:shd w:val="clear" w:color="auto" w:fill="F2F2F2" w:themeFill="background1" w:themeFillShade="F2"/>
          </w:tcPr>
          <w:p w14:paraId="36E0D7B8" w14:textId="77777777" w:rsidR="00B5672C" w:rsidRPr="00076C99" w:rsidRDefault="00B5672C" w:rsidP="002A6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75E8C457" w14:textId="77777777" w:rsidR="00B5672C" w:rsidRPr="00076C99" w:rsidRDefault="00B5672C" w:rsidP="00B5672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DC13231" w14:textId="4780B6B5" w:rsidR="00B5672C" w:rsidRDefault="00A45A36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Dot. 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postępowani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o udzielenie zamówienia publicznego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, wyłączonego ze stosowania przepisów ustawy z dnia 11 września 2019 r. Prawo zamówień publicznych 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(Dz. U. z 2022 r. poz. 1710, z późn. zm.)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5F97">
        <w:rPr>
          <w:rFonts w:ascii="Times New Roman" w:hAnsi="Times New Roman" w:cs="Times New Roman"/>
          <w:sz w:val="24"/>
          <w:szCs w:val="24"/>
          <w:lang w:val="pl-PL"/>
        </w:rPr>
        <w:t>pn.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B5672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>Dostaw</w:t>
      </w:r>
      <w:r w:rsidR="00705F9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757B7F" w:rsidRP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>fabrycznie nowego sprzętu komputerowego</w:t>
      </w:r>
      <w:r w:rsid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                                </w:t>
      </w:r>
      <w:r w:rsidR="00757B7F" w:rsidRP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i  oprogramowania na potrzeby Straży Miejskiej w Białymstoku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E4DEEE" w14:textId="77777777" w:rsidR="00757B7F" w:rsidRPr="00076C99" w:rsidRDefault="00757B7F" w:rsidP="00757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0FECA6D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69A87928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F3CF142" w14:textId="77777777" w:rsidR="00B5672C" w:rsidRDefault="00B5672C" w:rsidP="00B5672C">
      <w:pPr>
        <w:pStyle w:val="Akapitzlist"/>
        <w:numPr>
          <w:ilvl w:val="0"/>
          <w:numId w:val="7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…………………………….………………………………………………….</w:t>
      </w:r>
    </w:p>
    <w:p w14:paraId="6000693C" w14:textId="77777777" w:rsidR="00B5672C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0AD2112B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dres: ……………………………………………………………………………………….</w:t>
      </w:r>
    </w:p>
    <w:p w14:paraId="37E96774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103295E6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 REGON: ……..…………………………….</w:t>
      </w:r>
    </w:p>
    <w:p w14:paraId="386FA7E1" w14:textId="2D7519D0" w:rsidR="00B5672C" w:rsidRPr="00757B7F" w:rsidRDefault="00B5672C" w:rsidP="00D610A2">
      <w:pPr>
        <w:pStyle w:val="Akapitzlist"/>
        <w:numPr>
          <w:ilvl w:val="0"/>
          <w:numId w:val="7"/>
        </w:numPr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Dane teleadresowe, na które należy przekazywać korespondencję związaną z niniejszym postępowaniem:  e-mail: ………………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…………. tel. : ……..…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….</w:t>
      </w:r>
    </w:p>
    <w:p w14:paraId="2E882859" w14:textId="77777777" w:rsidR="00B5672C" w:rsidRPr="00076C99" w:rsidRDefault="00B5672C" w:rsidP="00B5672C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80AE5B" w14:textId="77777777" w:rsidR="00B5672C" w:rsidRPr="00076C99" w:rsidRDefault="00B5672C" w:rsidP="00B5672C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BADB299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11A973BF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2CCA29E6" w14:textId="77777777" w:rsidR="00B5672C" w:rsidRPr="00076C99" w:rsidRDefault="00B5672C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C21A08" w14:textId="7BD9F63E" w:rsidR="00D6226C" w:rsidRDefault="00B5672C" w:rsidP="00757B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CE294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Oferuję wykonanie dostawy będącej przedmiotem zamówienia za cenę ofertową brutto: 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54"/>
        <w:gridCol w:w="4828"/>
        <w:gridCol w:w="992"/>
        <w:gridCol w:w="1559"/>
        <w:gridCol w:w="1701"/>
      </w:tblGrid>
      <w:tr w:rsidR="00AA4CD4" w14:paraId="67C4E5F7" w14:textId="0F3CABF9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A3EA0" w14:textId="77777777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Lp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16AE6" w14:textId="77777777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Zakres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ECD40" w14:textId="213CC7DF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Ilość</w:t>
            </w:r>
            <w:proofErr w:type="spellEnd"/>
            <w:r w:rsidR="00757B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757B7F">
              <w:rPr>
                <w:rFonts w:ascii="Times New Roman" w:hAnsi="Times New Roman" w:cs="Times New Roman"/>
                <w:bCs/>
                <w:sz w:val="24"/>
                <w:szCs w:val="24"/>
              </w:rPr>
              <w:t>szt</w:t>
            </w:r>
            <w:proofErr w:type="spellEnd"/>
            <w:r w:rsidR="00757B7F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BF05" w14:textId="2C0A4572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Cena netto </w:t>
            </w:r>
            <w:r w:rsidR="00757B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3032" w14:textId="50B7D38F" w:rsidR="00AA4CD4" w:rsidRDefault="00CE29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Cena</w:t>
            </w:r>
            <w:r w:rsidR="00AA4C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A4CD4">
              <w:rPr>
                <w:rFonts w:ascii="Times New Roman" w:hAnsi="Times New Roman" w:cs="Times New Roman"/>
                <w:bCs/>
                <w:sz w:val="24"/>
                <w:szCs w:val="24"/>
              </w:rPr>
              <w:t>brutto</w:t>
            </w:r>
            <w:proofErr w:type="spellEnd"/>
            <w:r w:rsidR="00AA4C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AA4CD4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="00AA4CD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57B7F" w:rsidRPr="00757B7F" w14:paraId="09795882" w14:textId="40ABC59B" w:rsidTr="00757B7F">
        <w:trPr>
          <w:trHeight w:val="543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2D25" w14:textId="1AEE2099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0CCE" w14:textId="0CC52661" w:rsidR="00757B7F" w:rsidRPr="0054608F" w:rsidRDefault="0054608F" w:rsidP="00757B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Komputer</w:t>
            </w:r>
            <w:proofErr w:type="spellEnd"/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LENOVO ThinkCentre Neo 50t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(I5-12400/8GB/SSD256GB/DVD-RW) 11SC001TPB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07F0" w14:textId="153B3A14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E3DA" w14:textId="76C6A81C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A42D" w14:textId="18F2EEBD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7F" w:rsidRPr="00757B7F" w14:paraId="6C8CD78F" w14:textId="644F1628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304C" w14:textId="1C2FD1B5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B726" w14:textId="718CC852" w:rsidR="00757B7F" w:rsidRPr="00757B7F" w:rsidRDefault="00757B7F" w:rsidP="00757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Monitor LENOVO 23.8" 1920 X 1080 62A8KAT1EU </w:t>
            </w:r>
            <w:proofErr w:type="spellStart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czarny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E2C1" w14:textId="40EDDB23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05A0" w14:textId="1C0727B8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E522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7F" w:rsidRPr="00757B7F" w14:paraId="75FE6914" w14:textId="77777777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8AC8" w14:textId="7FFCB689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F6AB" w14:textId="1CF3AA65" w:rsidR="00757B7F" w:rsidRPr="00757B7F" w:rsidRDefault="00757B7F" w:rsidP="00757B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Komputer</w:t>
            </w:r>
            <w:proofErr w:type="spellEnd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All-in-One HP </w:t>
            </w:r>
            <w:proofErr w:type="spellStart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ProOne</w:t>
            </w:r>
            <w:proofErr w:type="spellEnd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240 G9 6B2F7EA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DA10" w14:textId="4ADCABA6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466B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4FF5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7F" w:rsidRPr="00757B7F" w14:paraId="269F4CD1" w14:textId="77777777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85BC" w14:textId="0EB1D9AC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47C8" w14:textId="57F85135" w:rsidR="00757B7F" w:rsidRPr="0054608F" w:rsidRDefault="00757B7F" w:rsidP="00757B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pl-PL"/>
              </w:rPr>
            </w:pPr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Drukarka laserowa </w:t>
            </w:r>
            <w:proofErr w:type="spellStart"/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Brother</w:t>
            </w:r>
            <w:proofErr w:type="spellEnd"/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 HL-B2080DW (monochromatyczna, duplex)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65E6" w14:textId="6C504128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02C5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71938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7F" w:rsidRPr="00757B7F" w14:paraId="63E56C5F" w14:textId="77777777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6019" w14:textId="5DE092BE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68AA" w14:textId="0B6A5C91" w:rsidR="00757B7F" w:rsidRPr="0054608F" w:rsidRDefault="00757B7F" w:rsidP="00757B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pl-PL"/>
              </w:rPr>
            </w:pPr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Drukarka laserowa </w:t>
            </w:r>
            <w:proofErr w:type="spellStart"/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Brother</w:t>
            </w:r>
            <w:proofErr w:type="spellEnd"/>
            <w:r w:rsidRPr="0054608F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 HL-L8260CDW (kolorowa, duplex)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0379" w14:textId="0A6DDC7A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F7E5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FC36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7F" w:rsidRPr="00757B7F" w14:paraId="3AC384B2" w14:textId="4E9012B5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73CB" w14:textId="33AFF7D5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E02D" w14:textId="0F87A646" w:rsidR="00757B7F" w:rsidRPr="00757B7F" w:rsidRDefault="00757B7F" w:rsidP="00757B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Skaner</w:t>
            </w:r>
            <w:proofErr w:type="spellEnd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dokumentów</w:t>
            </w:r>
            <w:proofErr w:type="spellEnd"/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BROTHER ADS-1200 ADS1200TC1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CD8E" w14:textId="6523ACA5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1693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7CEE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7F" w:rsidRPr="00757B7F" w14:paraId="02A62BB6" w14:textId="61075B66" w:rsidTr="00757B7F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7EC5" w14:textId="24A32DFB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42F3" w14:textId="62028B31" w:rsidR="00757B7F" w:rsidRPr="0054608F" w:rsidRDefault="00757B7F" w:rsidP="00757B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 Office Home &amp; Business 2021 PL P8 Win/Mac T5D-03539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2CAA" w14:textId="454B170E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8C43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46F2" w14:textId="77777777" w:rsidR="00757B7F" w:rsidRPr="00757B7F" w:rsidRDefault="00757B7F" w:rsidP="00757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D4" w:rsidRPr="00757B7F" w14:paraId="3A44048E" w14:textId="77777777" w:rsidTr="00757B7F">
        <w:trPr>
          <w:trHeight w:val="611"/>
        </w:trPr>
        <w:tc>
          <w:tcPr>
            <w:tcW w:w="6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0CF0" w14:textId="1A3213EB" w:rsidR="00AA4CD4" w:rsidRPr="00757B7F" w:rsidRDefault="00AA4CD4" w:rsidP="00CE2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7B7F"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732DE" w14:textId="77777777" w:rsidR="00AA4CD4" w:rsidRPr="00757B7F" w:rsidRDefault="00AA4CD4" w:rsidP="009B6F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55D8" w14:textId="2AEACE4F" w:rsidR="00AA4CD4" w:rsidRPr="00757B7F" w:rsidRDefault="00AA4CD4" w:rsidP="009B6F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E79034" w14:textId="77777777" w:rsidR="00D6226C" w:rsidRDefault="00D6226C" w:rsidP="00D6226C">
      <w:pPr>
        <w:rPr>
          <w:rFonts w:eastAsia="Times New Roman"/>
          <w:b/>
        </w:rPr>
      </w:pPr>
    </w:p>
    <w:p w14:paraId="541D22A2" w14:textId="77777777" w:rsidR="00757B7F" w:rsidRDefault="00757B7F" w:rsidP="00757B7F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9467050" w14:textId="440A243D" w:rsidR="00B5672C" w:rsidRPr="00076C99" w:rsidRDefault="00B5672C" w:rsidP="00B5672C">
      <w:pPr>
        <w:pStyle w:val="Akapitzlist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ogłoszeniu                                          o zamówieniu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9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 i usług (VAT).</w:t>
      </w:r>
    </w:p>
    <w:p w14:paraId="7FE4462E" w14:textId="7CC67EF5" w:rsidR="000F1C5F" w:rsidRDefault="00212609" w:rsidP="000F1C5F">
      <w:pPr>
        <w:pStyle w:val="Akapitzlist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Udzielam 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gwarancj</w:t>
      </w:r>
      <w:r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i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na dostarczony </w:t>
      </w:r>
      <w:r w:rsidR="00757B7F">
        <w:rPr>
          <w:rFonts w:ascii="Times New Roman" w:hAnsi="Times New Roman" w:cs="Times New Roman"/>
          <w:b/>
          <w:bCs/>
          <w:sz w:val="24"/>
          <w:szCs w:val="24"/>
          <w:lang w:val="pl-PL"/>
        </w:rPr>
        <w:t>sprzęt komputerowy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na okres …</w:t>
      </w:r>
      <w:r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</w:t>
      </w:r>
      <w:r w:rsidR="00730762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miesięcy</w:t>
      </w:r>
      <w:r w:rsidR="000F1C5F">
        <w:rPr>
          <w:rFonts w:ascii="Times New Roman" w:hAnsi="Times New Roman" w:cs="Times New Roman"/>
          <w:sz w:val="24"/>
          <w:szCs w:val="24"/>
          <w:lang w:val="pl-PL"/>
        </w:rPr>
        <w:t xml:space="preserve"> (minimum 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 xml:space="preserve">24 </w:t>
      </w:r>
      <w:r w:rsidR="000F1C5F">
        <w:rPr>
          <w:rFonts w:ascii="Times New Roman" w:hAnsi="Times New Roman" w:cs="Times New Roman"/>
          <w:sz w:val="24"/>
          <w:szCs w:val="24"/>
          <w:lang w:val="pl-PL"/>
        </w:rPr>
        <w:t>miesi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ące)</w:t>
      </w:r>
      <w:r w:rsidR="000F1C5F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5F97BA8" w14:textId="43AD700C" w:rsidR="00B5672C" w:rsidRPr="00076C99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line="240" w:lineRule="auto"/>
        <w:ind w:left="357" w:hanging="357"/>
        <w:jc w:val="both"/>
      </w:pPr>
      <w:r w:rsidRPr="00076C99">
        <w:t>Oświadczam, że zamówienie zrealizuj</w:t>
      </w:r>
      <w:r>
        <w:t xml:space="preserve">ę </w:t>
      </w:r>
      <w:r w:rsidRPr="00076C99">
        <w:t>w terminie</w:t>
      </w:r>
      <w:r>
        <w:t xml:space="preserve"> określonym w ogłoszeniu                                  o zamówieniu </w:t>
      </w:r>
      <w:r w:rsidRPr="00076C99">
        <w:t>SM.AL.RAT.2710-</w:t>
      </w:r>
      <w:r w:rsidR="00757B7F">
        <w:t>9</w:t>
      </w:r>
      <w:r w:rsidRPr="00076C99">
        <w:t>/22</w:t>
      </w:r>
      <w:r>
        <w:t>.</w:t>
      </w:r>
    </w:p>
    <w:p w14:paraId="1F098BFD" w14:textId="5CDEBD91" w:rsidR="00B5672C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line="240" w:lineRule="auto"/>
        <w:jc w:val="both"/>
      </w:pPr>
      <w:r w:rsidRPr="00076C99">
        <w:t>Oświadczam, że zapozna</w:t>
      </w:r>
      <w:r>
        <w:t>łem/</w:t>
      </w:r>
      <w:proofErr w:type="spellStart"/>
      <w:r>
        <w:t>am</w:t>
      </w:r>
      <w:proofErr w:type="spellEnd"/>
      <w:r>
        <w:t xml:space="preserve"> s</w:t>
      </w:r>
      <w:r w:rsidRPr="00076C99">
        <w:t xml:space="preserve">ię z </w:t>
      </w:r>
      <w:r>
        <w:t xml:space="preserve">postanowieniami zawartymi w ogłoszeniu                                      o zamówieniu </w:t>
      </w:r>
      <w:r w:rsidRPr="00076C99">
        <w:t>SM.AL.RAT.2710-</w:t>
      </w:r>
      <w:r w:rsidR="00757B7F">
        <w:t>9</w:t>
      </w:r>
      <w:r w:rsidRPr="00076C99">
        <w:t>/22</w:t>
      </w:r>
      <w:r>
        <w:t xml:space="preserve"> </w:t>
      </w:r>
      <w:r w:rsidRPr="00076C99">
        <w:t>i nie wnos</w:t>
      </w:r>
      <w:r>
        <w:t>zę</w:t>
      </w:r>
      <w:r w:rsidRPr="00076C99">
        <w:t xml:space="preserve"> do ni</w:t>
      </w:r>
      <w:r>
        <w:t>ch</w:t>
      </w:r>
      <w:r w:rsidRPr="00076C99">
        <w:t xml:space="preserve"> zastrzeżeń</w:t>
      </w:r>
      <w:r>
        <w:t>.</w:t>
      </w:r>
    </w:p>
    <w:p w14:paraId="4C4C25FA" w14:textId="4DC74320" w:rsidR="00B5672C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>
        <w:t xml:space="preserve">Akceptuję projekt umowy stanowiący </w:t>
      </w:r>
      <w:r w:rsidR="00730762">
        <w:t>Z</w:t>
      </w:r>
      <w:r>
        <w:t xml:space="preserve">ałącznik nr </w:t>
      </w:r>
      <w:r w:rsidR="00757B7F">
        <w:t>2</w:t>
      </w:r>
      <w:r>
        <w:t xml:space="preserve"> do ogłoszenia o zamówieniu </w:t>
      </w:r>
      <w:r w:rsidRPr="00076C99">
        <w:t>SM.AL.RAT.2710-</w:t>
      </w:r>
      <w:r w:rsidR="00757B7F">
        <w:t>9</w:t>
      </w:r>
      <w:r w:rsidRPr="00076C99">
        <w:t>/22</w:t>
      </w:r>
      <w:r>
        <w:t xml:space="preserve"> i w przypadku wyboru mojej oferty zobowiązuję się do podpisania umowy na warunkach tam określonych, w miejscu i terminie wskazanym przez Zamawiającego.</w:t>
      </w:r>
    </w:p>
    <w:p w14:paraId="2059C316" w14:textId="77777777" w:rsidR="00B5672C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line="240" w:lineRule="auto"/>
        <w:jc w:val="both"/>
      </w:pPr>
      <w:r>
        <w:t>W</w:t>
      </w:r>
      <w:r w:rsidRPr="009D2116">
        <w:t>skazuj</w:t>
      </w:r>
      <w:r>
        <w:t>ę</w:t>
      </w:r>
      <w:r w:rsidRPr="009D2116">
        <w:t xml:space="preserve"> </w:t>
      </w:r>
      <w:r w:rsidRPr="007479CB">
        <w:t xml:space="preserve">nr </w:t>
      </w:r>
      <w:r>
        <w:t>rachunku</w:t>
      </w:r>
      <w:r w:rsidRPr="007479CB">
        <w:t xml:space="preserve"> bankowego</w:t>
      </w:r>
      <w:r w:rsidRPr="009D2116">
        <w:t>, na któr</w:t>
      </w:r>
      <w:r>
        <w:t>y zostanie przelane ewentualne wynagrodzenie Wykonawcy</w:t>
      </w:r>
      <w:r w:rsidRPr="009D2116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5672C" w:rsidRPr="0054608F" w14:paraId="47E8ADA0" w14:textId="77777777" w:rsidTr="004D1926">
        <w:trPr>
          <w:trHeight w:val="451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F9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3B7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FFC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64C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31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E94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5D0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D3D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AC2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F6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41B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613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93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7A9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0D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E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2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E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FF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75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E27B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7A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B31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DBF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6AD1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B98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60DFF359" w14:textId="7F3269FD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 xml:space="preserve">Oświadczam, że złożenie oferty jest równoznaczne z wyrażeniem zgody na przetwarzanie danych osobowych przez </w:t>
      </w:r>
      <w:r>
        <w:t>Straż Miejską w</w:t>
      </w:r>
      <w:r w:rsidRPr="004D1926">
        <w:t xml:space="preserve"> Biał</w:t>
      </w:r>
      <w:r>
        <w:t>ymstoku</w:t>
      </w:r>
      <w:r w:rsidRPr="004D1926">
        <w:t xml:space="preserve"> w celu przeprowadzenia postępowania o udzielenie zamówienia publicznego, zgodnie z obowiązującymi przepisami prawa.</w:t>
      </w:r>
    </w:p>
    <w:p w14:paraId="0A878A5B" w14:textId="5AF3D093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>Oświadczam, że dane osobowe zawarte w ofercie lub przekazane wraz z ofertą pozyska</w:t>
      </w:r>
      <w:r>
        <w:t>łem/</w:t>
      </w:r>
      <w:proofErr w:type="spellStart"/>
      <w:r>
        <w:t>am</w:t>
      </w:r>
      <w:proofErr w:type="spellEnd"/>
      <w:r w:rsidRPr="004D1926">
        <w:t xml:space="preserve">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4D1926">
        <w:br/>
        <w:t xml:space="preserve">o ochronie danych (Dz. Urz. UE L119.2016., str. 1, </w:t>
      </w:r>
      <w:proofErr w:type="spellStart"/>
      <w:r w:rsidRPr="004D1926">
        <w:t>sprost</w:t>
      </w:r>
      <w:proofErr w:type="spellEnd"/>
      <w:r w:rsidRPr="004D1926">
        <w:t xml:space="preserve">. Dz. Urz. UE L127.2018., str. 2, </w:t>
      </w:r>
      <w:proofErr w:type="spellStart"/>
      <w:r w:rsidRPr="004D1926">
        <w:t>sprost</w:t>
      </w:r>
      <w:proofErr w:type="spellEnd"/>
      <w:r w:rsidRPr="004D1926">
        <w:t xml:space="preserve">. Dz. Urz. UE L74.2021., str.35), a także, że jestem w stanie wykazać, </w:t>
      </w:r>
      <w:r w:rsidRPr="004D1926">
        <w:br/>
        <w:t>że osoba, której dane dotyczą, wyraziła zgodę na ich przetwarzanie, w przypadku pozyskania danych na podstawie zgody osób.</w:t>
      </w:r>
    </w:p>
    <w:p w14:paraId="0CD3838D" w14:textId="165A6E31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>Oświadczam, że wypełniłem</w:t>
      </w:r>
      <w:r w:rsidR="007E256E">
        <w:t>/</w:t>
      </w:r>
      <w:proofErr w:type="spellStart"/>
      <w:r w:rsidR="007E256E">
        <w:t>am</w:t>
      </w:r>
      <w:proofErr w:type="spellEnd"/>
      <w:r w:rsidRPr="004D1926">
        <w:t xml:space="preserve"> obowiązki informacyjne przewidziane w art. 13 lub art. 14 rozporządzenia Parlamentu Europejskiego i Rady (UE) 2016/679 z dnia 27 kwietnia 2016 r. w sprawie ochrony osób fizycznych w związku z przetwarzaniem danych osobowych </w:t>
      </w:r>
      <w:r w:rsidRPr="004D1926">
        <w:br/>
        <w:t xml:space="preserve">i w sprawie swobodnego przepływu takich danych oraz uchylenia dyrektywy 95/46/WE </w:t>
      </w:r>
      <w:r w:rsidRPr="004D1926">
        <w:br/>
        <w:t xml:space="preserve">(ogólne rozporządzenie o ochronie danych) (Dz. Urz. UE L119 s.1 z 2016 r., </w:t>
      </w:r>
      <w:proofErr w:type="spellStart"/>
      <w:r w:rsidRPr="004D1926">
        <w:t>sprost</w:t>
      </w:r>
      <w:proofErr w:type="spellEnd"/>
      <w:r w:rsidRPr="004D1926">
        <w:t>. Dz. Urz. UE L127 s.2 z 2018 r.) wobec osób fizycznych, od których dane osobowe bezpośrednio lub pośrednio pozyskałem w celu ubiegania się o udzielenie zamówienia publicznego</w:t>
      </w:r>
      <w:r w:rsidR="007E256E">
        <w:t xml:space="preserve">                       </w:t>
      </w:r>
      <w:r w:rsidRPr="004D1926">
        <w:t xml:space="preserve"> w niniejszym postępowaniu.</w:t>
      </w:r>
    </w:p>
    <w:p w14:paraId="296A7E6F" w14:textId="66018299" w:rsid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>Oświadczam, że nie podlegam wykluczeniu z postępowania o udzielenie zamówienia na podstawie art. 7 ust. 1 ustawy o szczególnych rozwiązaniach w zakresie przeciwdziałania wspieraniu agresji na Ukrainę oraz służących ochronie bezpieczeństwa narodowego (Dz. U. z 2022 r. poz. 835 ze zm.).</w:t>
      </w:r>
    </w:p>
    <w:p w14:paraId="62FC22B0" w14:textId="7DCBA47B" w:rsidR="00757B7F" w:rsidRDefault="00757B7F" w:rsidP="00757B7F">
      <w:pPr>
        <w:pStyle w:val="Tekstpodstawowywcity2"/>
        <w:tabs>
          <w:tab w:val="left" w:pos="459"/>
        </w:tabs>
        <w:spacing w:before="120" w:line="240" w:lineRule="auto"/>
        <w:jc w:val="both"/>
      </w:pPr>
    </w:p>
    <w:p w14:paraId="08720E21" w14:textId="77777777" w:rsidR="00757B7F" w:rsidRPr="004D1926" w:rsidRDefault="00757B7F" w:rsidP="00757B7F">
      <w:pPr>
        <w:pStyle w:val="Tekstpodstawowywcity2"/>
        <w:tabs>
          <w:tab w:val="left" w:pos="459"/>
        </w:tabs>
        <w:spacing w:before="120" w:line="240" w:lineRule="auto"/>
        <w:jc w:val="both"/>
      </w:pPr>
    </w:p>
    <w:p w14:paraId="3FE5AA8C" w14:textId="2641FE82" w:rsidR="00B5672C" w:rsidRPr="00076C99" w:rsidRDefault="00B5672C" w:rsidP="00B5672C">
      <w:pPr>
        <w:numPr>
          <w:ilvl w:val="0"/>
          <w:numId w:val="8"/>
        </w:numPr>
        <w:tabs>
          <w:tab w:val="left" w:pos="459"/>
        </w:tabs>
        <w:spacing w:after="120" w:line="240" w:lineRule="auto"/>
        <w:ind w:left="453" w:hanging="35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Oświadczam, że sposób reprezentacji konsorcjum / spółki cywilnej* </w:t>
      </w:r>
      <w:r w:rsidRPr="00076C99">
        <w:rPr>
          <w:rFonts w:ascii="Times New Roman" w:hAnsi="Times New Roman" w:cs="Times New Roman"/>
          <w:i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68CCA203" w14:textId="77777777" w:rsidR="00B5672C" w:rsidRPr="00076C99" w:rsidRDefault="00B5672C" w:rsidP="00B5672C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0D702F2D" w14:textId="77777777" w:rsidR="00B5672C" w:rsidRPr="00E40415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3CE7BE9" w14:textId="77777777" w:rsidR="00B5672C" w:rsidRPr="00076C99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437453B7" w14:textId="77777777" w:rsidR="00B5672C" w:rsidRPr="00E110FF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0BC648D" w14:textId="34F335AE" w:rsidR="00B5672C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6674ED5" w14:textId="77777777" w:rsidR="00705F97" w:rsidRDefault="00705F97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366A6398" w14:textId="2939B87D" w:rsidR="00B5672C" w:rsidRPr="005919AB" w:rsidRDefault="00B5672C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2A7B870D" w14:textId="77777777" w:rsidR="00B5672C" w:rsidRDefault="00B5672C" w:rsidP="00B5672C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5FF8C67A" w14:textId="77777777" w:rsidR="00B5672C" w:rsidRPr="005919AB" w:rsidRDefault="00B5672C" w:rsidP="00B5672C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B5672C" w:rsidRPr="005919AB" w:rsidSect="00B5672C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0D87"/>
    <w:multiLevelType w:val="hybridMultilevel"/>
    <w:tmpl w:val="5D887FF6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EE3521"/>
    <w:multiLevelType w:val="hybridMultilevel"/>
    <w:tmpl w:val="CB007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47BC3"/>
    <w:multiLevelType w:val="hybridMultilevel"/>
    <w:tmpl w:val="74682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A31E65"/>
    <w:multiLevelType w:val="hybridMultilevel"/>
    <w:tmpl w:val="814E0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510C70"/>
    <w:multiLevelType w:val="hybridMultilevel"/>
    <w:tmpl w:val="0840BC42"/>
    <w:lvl w:ilvl="0" w:tplc="E5269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E2B01560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324402"/>
    <w:multiLevelType w:val="hybridMultilevel"/>
    <w:tmpl w:val="746822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E778AF"/>
    <w:multiLevelType w:val="hybridMultilevel"/>
    <w:tmpl w:val="1704782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036051"/>
    <w:multiLevelType w:val="hybridMultilevel"/>
    <w:tmpl w:val="814E0C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5627369">
    <w:abstractNumId w:val="12"/>
  </w:num>
  <w:num w:numId="2" w16cid:durableId="2051107234">
    <w:abstractNumId w:val="8"/>
  </w:num>
  <w:num w:numId="3" w16cid:durableId="924847552">
    <w:abstractNumId w:val="14"/>
  </w:num>
  <w:num w:numId="4" w16cid:durableId="733822372">
    <w:abstractNumId w:val="9"/>
  </w:num>
  <w:num w:numId="5" w16cid:durableId="1882592535">
    <w:abstractNumId w:val="6"/>
  </w:num>
  <w:num w:numId="6" w16cid:durableId="1039669728">
    <w:abstractNumId w:val="1"/>
  </w:num>
  <w:num w:numId="7" w16cid:durableId="1599631245">
    <w:abstractNumId w:val="13"/>
  </w:num>
  <w:num w:numId="8" w16cid:durableId="871499843">
    <w:abstractNumId w:val="10"/>
  </w:num>
  <w:num w:numId="9" w16cid:durableId="590892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949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8245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8780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3892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8259989">
    <w:abstractNumId w:val="7"/>
  </w:num>
  <w:num w:numId="15" w16cid:durableId="839393509">
    <w:abstractNumId w:val="0"/>
  </w:num>
  <w:num w:numId="16" w16cid:durableId="1931311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53"/>
    <w:rsid w:val="000F1C5F"/>
    <w:rsid w:val="00155715"/>
    <w:rsid w:val="001779FB"/>
    <w:rsid w:val="001F4EFA"/>
    <w:rsid w:val="00201D2C"/>
    <w:rsid w:val="00212609"/>
    <w:rsid w:val="00453CBB"/>
    <w:rsid w:val="004837F2"/>
    <w:rsid w:val="004D1926"/>
    <w:rsid w:val="0054391B"/>
    <w:rsid w:val="0054608F"/>
    <w:rsid w:val="00704853"/>
    <w:rsid w:val="00705F97"/>
    <w:rsid w:val="00730762"/>
    <w:rsid w:val="00757B7F"/>
    <w:rsid w:val="007D1317"/>
    <w:rsid w:val="007E256E"/>
    <w:rsid w:val="008F35D7"/>
    <w:rsid w:val="009B6FAA"/>
    <w:rsid w:val="00A06E34"/>
    <w:rsid w:val="00A45A36"/>
    <w:rsid w:val="00AA4CD4"/>
    <w:rsid w:val="00AE610E"/>
    <w:rsid w:val="00B5672C"/>
    <w:rsid w:val="00C40894"/>
    <w:rsid w:val="00C703A5"/>
    <w:rsid w:val="00CE294C"/>
    <w:rsid w:val="00D55EDB"/>
    <w:rsid w:val="00D6226C"/>
    <w:rsid w:val="00E7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DB8A"/>
  <w15:chartTrackingRefBased/>
  <w15:docId w15:val="{D06DCFC0-DBC9-4A58-B8F3-4AD2A45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72C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67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B567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5672C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672C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672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67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B5672C"/>
    <w:rPr>
      <w:lang w:val="en-GB"/>
    </w:rPr>
  </w:style>
  <w:style w:type="paragraph" w:customStyle="1" w:styleId="Blockquote">
    <w:name w:val="Blockquote"/>
    <w:basedOn w:val="Normalny"/>
    <w:rsid w:val="00B5672C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721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11</cp:revision>
  <cp:lastPrinted>2022-12-16T06:28:00Z</cp:lastPrinted>
  <dcterms:created xsi:type="dcterms:W3CDTF">2022-05-30T11:54:00Z</dcterms:created>
  <dcterms:modified xsi:type="dcterms:W3CDTF">2022-12-16T06:29:00Z</dcterms:modified>
</cp:coreProperties>
</file>