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589EAAF2" w:rsidR="00DB175A" w:rsidRPr="003631B6" w:rsidRDefault="003631B6" w:rsidP="00DB175A">
            <w:pPr>
              <w:rPr>
                <w:sz w:val="20"/>
                <w:szCs w:val="20"/>
              </w:rPr>
            </w:pPr>
            <w:r w:rsidRPr="003631B6">
              <w:rPr>
                <w:color w:val="000000"/>
                <w:sz w:val="20"/>
                <w:szCs w:val="20"/>
              </w:rPr>
              <w:t>SM.AL.RAT.2710-1/25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15035C95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F46B17">
              <w:rPr>
                <w:sz w:val="20"/>
                <w:szCs w:val="20"/>
              </w:rPr>
              <w:t>25</w:t>
            </w:r>
            <w:r w:rsidR="00F533CF">
              <w:rPr>
                <w:sz w:val="20"/>
                <w:szCs w:val="20"/>
              </w:rPr>
              <w:t xml:space="preserve"> </w:t>
            </w:r>
            <w:r w:rsidR="003631B6">
              <w:rPr>
                <w:sz w:val="20"/>
                <w:szCs w:val="20"/>
              </w:rPr>
              <w:t>czerwca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3631B6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75113043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4782BD6D" w14:textId="12331498" w:rsidR="00FA62EB" w:rsidRPr="00656896" w:rsidRDefault="00356C17" w:rsidP="000C1C6A">
      <w:pPr>
        <w:tabs>
          <w:tab w:val="left" w:pos="0"/>
        </w:tabs>
        <w:spacing w:before="240"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Informacja o </w:t>
      </w:r>
      <w:r w:rsidR="006E44A1">
        <w:rPr>
          <w:b/>
          <w:bCs/>
          <w:u w:val="single"/>
        </w:rPr>
        <w:t>unieważnieniu postępowania</w:t>
      </w:r>
    </w:p>
    <w:p w14:paraId="4F8C270D" w14:textId="77777777" w:rsidR="00971C3C" w:rsidRDefault="00971C3C" w:rsidP="00971C3C">
      <w:pPr>
        <w:tabs>
          <w:tab w:val="left" w:pos="0"/>
        </w:tabs>
        <w:spacing w:before="120" w:line="360" w:lineRule="auto"/>
        <w:jc w:val="both"/>
        <w:rPr>
          <w:noProof/>
        </w:rPr>
      </w:pPr>
    </w:p>
    <w:p w14:paraId="505E5DCA" w14:textId="53CB8FE0" w:rsidR="003631B6" w:rsidRPr="00285A34" w:rsidRDefault="003631B6" w:rsidP="003631B6">
      <w:pPr>
        <w:spacing w:line="360" w:lineRule="auto"/>
        <w:ind w:firstLine="708"/>
        <w:jc w:val="both"/>
        <w:rPr>
          <w:b/>
          <w:color w:val="000000"/>
        </w:rPr>
      </w:pPr>
      <w:r w:rsidRPr="00285A34">
        <w:rPr>
          <w:color w:val="000000"/>
        </w:rPr>
        <w:t xml:space="preserve">Zamawiający informuje, że postępowanie o udzielenie zamówienia publicznego </w:t>
      </w:r>
      <w:r w:rsidRPr="00285A34">
        <w:rPr>
          <w:color w:val="000000"/>
        </w:rPr>
        <w:br/>
        <w:t xml:space="preserve">przeprowadzone w trybie ogłoszenia o zamówieniu, </w:t>
      </w:r>
      <w:r w:rsidRPr="003631B6">
        <w:rPr>
          <w:color w:val="000000"/>
        </w:rPr>
        <w:t>o wartości zamówienia nieprzekraczającej kwoty 130 000 złotych netto, wyłączone ze stosowania przepisów ustawy z dnia 11 września 2019 r. Prawo zamówień publicznych</w:t>
      </w:r>
      <w:r w:rsidR="004311D3">
        <w:rPr>
          <w:color w:val="000000"/>
        </w:rPr>
        <w:t xml:space="preserve"> </w:t>
      </w:r>
      <w:r w:rsidR="004311D3" w:rsidRPr="001779FB">
        <w:t>(Dz. U. z 202</w:t>
      </w:r>
      <w:r w:rsidR="004311D3">
        <w:t>4</w:t>
      </w:r>
      <w:r w:rsidR="004311D3" w:rsidRPr="001779FB">
        <w:t xml:space="preserve"> r. poz. 1</w:t>
      </w:r>
      <w:r w:rsidR="004311D3">
        <w:t>320</w:t>
      </w:r>
      <w:r w:rsidR="004311D3" w:rsidRPr="001779FB">
        <w:t>)</w:t>
      </w:r>
      <w:r w:rsidRPr="00285A34">
        <w:rPr>
          <w:color w:val="000000"/>
        </w:rPr>
        <w:t>, pn.</w:t>
      </w:r>
      <w:r>
        <w:rPr>
          <w:color w:val="000000"/>
        </w:rPr>
        <w:t xml:space="preserve"> </w:t>
      </w:r>
      <w:bookmarkStart w:id="1" w:name="_Hlk118376932"/>
      <w:r w:rsidR="004311D3">
        <w:rPr>
          <w:b/>
          <w:color w:val="000000"/>
        </w:rPr>
        <w:t>„D</w:t>
      </w:r>
      <w:r w:rsidRPr="00D12BA9">
        <w:rPr>
          <w:b/>
          <w:color w:val="000000"/>
        </w:rPr>
        <w:t xml:space="preserve">ostawa </w:t>
      </w:r>
      <w:bookmarkEnd w:id="1"/>
      <w:r w:rsidRPr="00D12BA9">
        <w:rPr>
          <w:b/>
          <w:color w:val="000000"/>
        </w:rPr>
        <w:t>sprzętu komputerowego</w:t>
      </w:r>
      <w:r>
        <w:rPr>
          <w:b/>
          <w:color w:val="000000"/>
        </w:rPr>
        <w:t xml:space="preserve"> </w:t>
      </w:r>
      <w:r w:rsidRPr="00D12BA9">
        <w:rPr>
          <w:b/>
          <w:color w:val="000000"/>
        </w:rPr>
        <w:t>i  oprogramowania na potrzeby Straży Miejskiej</w:t>
      </w:r>
      <w:r w:rsidR="004311D3">
        <w:rPr>
          <w:b/>
          <w:color w:val="000000"/>
        </w:rPr>
        <w:t xml:space="preserve"> </w:t>
      </w:r>
      <w:r w:rsidRPr="00D12BA9">
        <w:rPr>
          <w:b/>
          <w:color w:val="000000"/>
        </w:rPr>
        <w:t>w Białymstoku</w:t>
      </w:r>
      <w:r w:rsidR="004311D3">
        <w:rPr>
          <w:b/>
          <w:color w:val="000000"/>
        </w:rPr>
        <w:t>”</w:t>
      </w:r>
    </w:p>
    <w:p w14:paraId="4F40F230" w14:textId="77777777" w:rsidR="003631B6" w:rsidRPr="00285A34" w:rsidRDefault="003631B6" w:rsidP="003631B6">
      <w:pPr>
        <w:pStyle w:val="Akapitzlist"/>
        <w:jc w:val="both"/>
        <w:rPr>
          <w:b/>
          <w:color w:val="000000"/>
        </w:rPr>
      </w:pPr>
    </w:p>
    <w:p w14:paraId="2EF08A00" w14:textId="1F9BD0F7" w:rsidR="00540EC1" w:rsidRPr="00540EC1" w:rsidRDefault="003631B6" w:rsidP="00540EC1">
      <w:pPr>
        <w:spacing w:line="360" w:lineRule="auto"/>
        <w:jc w:val="both"/>
        <w:rPr>
          <w:color w:val="000000"/>
        </w:rPr>
      </w:pPr>
      <w:r w:rsidRPr="004311D3">
        <w:rPr>
          <w:bCs/>
          <w:color w:val="000000"/>
        </w:rPr>
        <w:t>zostaje unieważnione</w:t>
      </w:r>
      <w:r w:rsidRPr="00285A34">
        <w:rPr>
          <w:color w:val="000000"/>
        </w:rPr>
        <w:t xml:space="preserve"> na podstawie pkt 1</w:t>
      </w:r>
      <w:r>
        <w:rPr>
          <w:color w:val="000000"/>
        </w:rPr>
        <w:t>8</w:t>
      </w:r>
      <w:r w:rsidRPr="00285A34">
        <w:rPr>
          <w:color w:val="000000"/>
        </w:rPr>
        <w:t xml:space="preserve"> ogłoszenia o zamówieniu, </w:t>
      </w:r>
      <w:r w:rsidR="00540EC1" w:rsidRPr="00540EC1">
        <w:rPr>
          <w:color w:val="000000"/>
        </w:rPr>
        <w:t xml:space="preserve">ponieważ cena  najkorzystniejszej oferty </w:t>
      </w:r>
      <w:r w:rsidR="00E06421">
        <w:rPr>
          <w:color w:val="000000"/>
        </w:rPr>
        <w:t xml:space="preserve">złożonej przez </w:t>
      </w:r>
      <w:r w:rsidR="00540EC1" w:rsidRPr="00540EC1">
        <w:rPr>
          <w:color w:val="000000"/>
        </w:rPr>
        <w:t>Wykonawc</w:t>
      </w:r>
      <w:r w:rsidR="00E06421">
        <w:rPr>
          <w:color w:val="000000"/>
        </w:rPr>
        <w:t>ę</w:t>
      </w:r>
      <w:r w:rsidR="00540EC1" w:rsidRPr="00540EC1">
        <w:rPr>
          <w:color w:val="000000"/>
        </w:rPr>
        <w:t xml:space="preserve"> </w:t>
      </w:r>
      <w:proofErr w:type="spellStart"/>
      <w:r w:rsidR="00E8261D">
        <w:rPr>
          <w:color w:val="000000" w:themeColor="text1"/>
        </w:rPr>
        <w:t>Alltech</w:t>
      </w:r>
      <w:proofErr w:type="spellEnd"/>
      <w:r w:rsidR="00E8261D">
        <w:rPr>
          <w:color w:val="000000" w:themeColor="text1"/>
        </w:rPr>
        <w:t xml:space="preserve"> Spółka Jawna Zdzisław Pająk Artur Pająk, ul. Spółdzielcza 33, 09-407 Płock,</w:t>
      </w:r>
      <w:r w:rsidR="00540EC1" w:rsidRPr="00540EC1">
        <w:rPr>
          <w:color w:val="000000"/>
        </w:rPr>
        <w:t xml:space="preserve"> w wysokości </w:t>
      </w:r>
      <w:r w:rsidR="00E8261D">
        <w:rPr>
          <w:color w:val="000000" w:themeColor="text1"/>
        </w:rPr>
        <w:t xml:space="preserve">65 373,27 </w:t>
      </w:r>
      <w:r w:rsidR="00540EC1" w:rsidRPr="00540EC1">
        <w:rPr>
          <w:color w:val="000000"/>
        </w:rPr>
        <w:t>zł brutto</w:t>
      </w:r>
      <w:r w:rsidR="00E06421">
        <w:rPr>
          <w:color w:val="000000"/>
        </w:rPr>
        <w:t>,</w:t>
      </w:r>
      <w:r w:rsidR="00540EC1" w:rsidRPr="00540EC1">
        <w:rPr>
          <w:color w:val="000000"/>
        </w:rPr>
        <w:t xml:space="preserve"> przewyższa kwotę</w:t>
      </w:r>
      <w:r w:rsidR="00E06421">
        <w:rPr>
          <w:color w:val="000000"/>
        </w:rPr>
        <w:t>,</w:t>
      </w:r>
      <w:r w:rsidR="00540EC1" w:rsidRPr="00540EC1">
        <w:rPr>
          <w:color w:val="000000"/>
        </w:rPr>
        <w:t xml:space="preserve"> jaką Zamawiający zamierzał przeznaczyć na realizację zamówienia,  tj. </w:t>
      </w:r>
      <w:r w:rsidR="00540EC1">
        <w:rPr>
          <w:color w:val="000000"/>
        </w:rPr>
        <w:t>62 000,00</w:t>
      </w:r>
      <w:r w:rsidR="00540EC1" w:rsidRPr="00540EC1">
        <w:rPr>
          <w:color w:val="000000"/>
        </w:rPr>
        <w:t xml:space="preserve"> zł brutto.</w:t>
      </w:r>
    </w:p>
    <w:p w14:paraId="7B5D45B1" w14:textId="0C54D728" w:rsidR="00540EC1" w:rsidRDefault="00540EC1" w:rsidP="00540EC1">
      <w:pPr>
        <w:tabs>
          <w:tab w:val="left" w:pos="0"/>
        </w:tabs>
        <w:spacing w:before="120" w:after="240" w:line="360" w:lineRule="auto"/>
        <w:jc w:val="both"/>
        <w:rPr>
          <w:noProof/>
        </w:rPr>
      </w:pPr>
      <w:r>
        <w:rPr>
          <w:noProof/>
        </w:rPr>
        <w:t>Zestawienie zło</w:t>
      </w:r>
      <w:r w:rsidR="00E8261D">
        <w:rPr>
          <w:noProof/>
        </w:rPr>
        <w:t>ż</w:t>
      </w:r>
      <w:r>
        <w:rPr>
          <w:noProof/>
        </w:rPr>
        <w:t>onych ofert:</w:t>
      </w:r>
      <w:r w:rsidRPr="00B668DA">
        <w:rPr>
          <w:noProof/>
        </w:rPr>
        <w:t xml:space="preserve"> 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402"/>
      </w:tblGrid>
      <w:tr w:rsidR="00540EC1" w:rsidRPr="002A6301" w14:paraId="273D99D3" w14:textId="77777777" w:rsidTr="00E8261D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478A8A" w14:textId="77777777" w:rsidR="00540EC1" w:rsidRPr="002A6301" w:rsidRDefault="00540EC1" w:rsidP="00561FDB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9AB810" w14:textId="77777777" w:rsidR="00540EC1" w:rsidRPr="002A6301" w:rsidRDefault="00540EC1" w:rsidP="00561FDB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93EED1" w14:textId="77777777" w:rsidR="00540EC1" w:rsidRPr="002A6301" w:rsidRDefault="00540EC1" w:rsidP="00561FDB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540EC1" w:rsidRPr="00F73C61" w14:paraId="31A21A1A" w14:textId="77777777" w:rsidTr="00E8261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FB96" w14:textId="77777777" w:rsidR="00540EC1" w:rsidRPr="00F73C61" w:rsidRDefault="00540EC1" w:rsidP="00561FDB">
            <w:pPr>
              <w:jc w:val="center"/>
              <w:rPr>
                <w:color w:val="000000" w:themeColor="text1"/>
              </w:rPr>
            </w:pPr>
            <w:r w:rsidRPr="00F73C61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6B5C" w14:textId="159F3A29" w:rsidR="00540EC1" w:rsidRPr="00F73C61" w:rsidRDefault="001A7074" w:rsidP="00561FD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Compro</w:t>
            </w:r>
            <w:proofErr w:type="spellEnd"/>
            <w:r>
              <w:rPr>
                <w:color w:val="000000" w:themeColor="text1"/>
              </w:rPr>
              <w:t xml:space="preserve"> Jolanta Olszewska</w:t>
            </w:r>
            <w:r w:rsidR="00E8261D">
              <w:rPr>
                <w:color w:val="000000" w:themeColor="text1"/>
              </w:rPr>
              <w:t xml:space="preserve">                                                </w:t>
            </w:r>
            <w:r>
              <w:rPr>
                <w:color w:val="000000" w:themeColor="text1"/>
              </w:rPr>
              <w:t xml:space="preserve"> ul. Kotarbińskiego 19, 41-400 Mysłowice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4EEF" w14:textId="4980B673" w:rsidR="00540EC1" w:rsidRPr="00F73C61" w:rsidRDefault="001A7074" w:rsidP="00561F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79 414,95</w:t>
            </w:r>
          </w:p>
        </w:tc>
      </w:tr>
      <w:tr w:rsidR="00540EC1" w:rsidRPr="00F73C61" w14:paraId="458AD730" w14:textId="77777777" w:rsidTr="00E8261D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188F" w14:textId="77777777" w:rsidR="00540EC1" w:rsidRPr="00F73C61" w:rsidRDefault="00540EC1" w:rsidP="00561F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F9DE" w14:textId="1887008D" w:rsidR="00540EC1" w:rsidRDefault="001A7074" w:rsidP="00561FD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Alltech</w:t>
            </w:r>
            <w:proofErr w:type="spellEnd"/>
            <w:r>
              <w:rPr>
                <w:color w:val="000000" w:themeColor="text1"/>
              </w:rPr>
              <w:t xml:space="preserve"> Spółka Jawna Zdzisław Pająk Artur Pająk ul. Spółdzielcza 33, 09-407 Płock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A445" w14:textId="0630A1BE" w:rsidR="00540EC1" w:rsidRDefault="001A7074" w:rsidP="00561F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65 373,27</w:t>
            </w:r>
          </w:p>
        </w:tc>
      </w:tr>
    </w:tbl>
    <w:p w14:paraId="15D478A8" w14:textId="77777777" w:rsidR="00F46B17" w:rsidRDefault="00F46B17" w:rsidP="00F46B17">
      <w:pPr>
        <w:pStyle w:val="Akapitzlist"/>
        <w:autoSpaceDE w:val="0"/>
        <w:autoSpaceDN w:val="0"/>
        <w:adjustRightInd w:val="0"/>
        <w:ind w:left="360"/>
        <w:rPr>
          <w:color w:val="000000"/>
        </w:rPr>
      </w:pPr>
    </w:p>
    <w:p w14:paraId="13258313" w14:textId="77777777" w:rsidR="00F46B17" w:rsidRDefault="00F46B17" w:rsidP="00F46B17">
      <w:pPr>
        <w:ind w:left="4956"/>
        <w:jc w:val="center"/>
      </w:pPr>
      <w:r>
        <w:t>KOMENDANT</w:t>
      </w:r>
    </w:p>
    <w:p w14:paraId="212232AA" w14:textId="77777777" w:rsidR="00F46B17" w:rsidRDefault="00F46B17" w:rsidP="00F46B17">
      <w:pPr>
        <w:spacing w:after="120"/>
        <w:ind w:left="4956"/>
        <w:jc w:val="center"/>
      </w:pPr>
      <w:r>
        <w:t>Straży Miejskiej w Białymstoku</w:t>
      </w:r>
    </w:p>
    <w:p w14:paraId="37FE7787" w14:textId="77777777" w:rsidR="00F46B17" w:rsidRDefault="00F46B17" w:rsidP="00F46B17">
      <w:pPr>
        <w:spacing w:after="120"/>
        <w:ind w:left="4956"/>
        <w:jc w:val="center"/>
      </w:pPr>
      <w:r>
        <w:t>Krzysztof Kolenda</w:t>
      </w:r>
    </w:p>
    <w:p w14:paraId="383C52BB" w14:textId="77777777" w:rsidR="00F46B17" w:rsidRDefault="00F46B17" w:rsidP="00F46B17">
      <w:pPr>
        <w:pStyle w:val="Akapitzlist"/>
        <w:autoSpaceDE w:val="0"/>
        <w:autoSpaceDN w:val="0"/>
        <w:adjustRightInd w:val="0"/>
        <w:ind w:left="4956"/>
        <w:jc w:val="center"/>
        <w:rPr>
          <w:color w:val="000000"/>
        </w:rPr>
      </w:pPr>
      <w:r>
        <w:rPr>
          <w:color w:val="000000"/>
        </w:rPr>
        <w:t>………………………………….…….</w:t>
      </w:r>
    </w:p>
    <w:p w14:paraId="7D3E9DDB" w14:textId="77777777" w:rsidR="00F46B17" w:rsidRDefault="00F46B17" w:rsidP="00F46B17">
      <w:pPr>
        <w:pStyle w:val="Akapitzlist"/>
        <w:autoSpaceDE w:val="0"/>
        <w:autoSpaceDN w:val="0"/>
        <w:adjustRightInd w:val="0"/>
        <w:ind w:left="4956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podpis kierownika zamawiającego</w:t>
      </w:r>
    </w:p>
    <w:p w14:paraId="663AD72A" w14:textId="77777777" w:rsidR="00F46B17" w:rsidRDefault="00F46B17" w:rsidP="00F46B17">
      <w:pPr>
        <w:pStyle w:val="Akapitzlist"/>
        <w:autoSpaceDE w:val="0"/>
        <w:autoSpaceDN w:val="0"/>
        <w:adjustRightInd w:val="0"/>
        <w:ind w:left="360"/>
        <w:rPr>
          <w:color w:val="000000"/>
        </w:rPr>
      </w:pPr>
    </w:p>
    <w:p w14:paraId="3F81CFB3" w14:textId="7209E9AE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F92A308" w14:textId="7A12E0CA" w:rsidR="006E4E7C" w:rsidRDefault="00F46B17" w:rsidP="006E4E7C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>W</w:t>
      </w:r>
      <w:r w:rsidR="006E4E7C">
        <w:rPr>
          <w:sz w:val="20"/>
          <w:szCs w:val="20"/>
          <w:u w:val="single"/>
        </w:rPr>
        <w:t xml:space="preserve">ykonano w 2 egz.: </w:t>
      </w:r>
    </w:p>
    <w:p w14:paraId="5785276C" w14:textId="634032FF" w:rsidR="006E4E7C" w:rsidRDefault="006E4E7C" w:rsidP="006E4E7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1D68E1">
        <w:rPr>
          <w:sz w:val="20"/>
          <w:szCs w:val="20"/>
        </w:rPr>
        <w:t>s</w:t>
      </w:r>
      <w:r>
        <w:rPr>
          <w:sz w:val="20"/>
          <w:szCs w:val="20"/>
        </w:rPr>
        <w:t>tron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internetow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prowadzonego postępowania</w:t>
      </w:r>
    </w:p>
    <w:p w14:paraId="7B60AE60" w14:textId="6577DBE9" w:rsidR="000C3CDC" w:rsidRPr="000C3CDC" w:rsidRDefault="006E4E7C" w:rsidP="006E44A1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sectPr w:rsidR="000C3CDC" w:rsidRPr="000C3CDC" w:rsidSect="00F41E55">
      <w:footerReference w:type="default" r:id="rId7"/>
      <w:headerReference w:type="first" r:id="rId8"/>
      <w:pgSz w:w="11906" w:h="16838"/>
      <w:pgMar w:top="1417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06D6" w14:textId="77777777" w:rsidR="00C05770" w:rsidRDefault="00C05770" w:rsidP="00EE3337">
      <w:r>
        <w:separator/>
      </w:r>
    </w:p>
  </w:endnote>
  <w:endnote w:type="continuationSeparator" w:id="0">
    <w:p w14:paraId="6361F965" w14:textId="77777777" w:rsidR="00C05770" w:rsidRDefault="00C05770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AE1C9" w14:textId="77777777" w:rsidR="00C05770" w:rsidRDefault="00C05770" w:rsidP="00EE3337">
      <w:r>
        <w:separator/>
      </w:r>
    </w:p>
  </w:footnote>
  <w:footnote w:type="continuationSeparator" w:id="0">
    <w:p w14:paraId="068EA053" w14:textId="77777777" w:rsidR="00C05770" w:rsidRDefault="00C05770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995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5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7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1"/>
  </w:num>
  <w:num w:numId="9" w16cid:durableId="845634102">
    <w:abstractNumId w:val="14"/>
  </w:num>
  <w:num w:numId="10" w16cid:durableId="381252526">
    <w:abstractNumId w:val="12"/>
  </w:num>
  <w:num w:numId="11" w16cid:durableId="886258531">
    <w:abstractNumId w:val="8"/>
  </w:num>
  <w:num w:numId="12" w16cid:durableId="948895853">
    <w:abstractNumId w:val="6"/>
  </w:num>
  <w:num w:numId="13" w16cid:durableId="1224873389">
    <w:abstractNumId w:val="10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3"/>
  </w:num>
  <w:num w:numId="17" w16cid:durableId="243759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54750"/>
    <w:rsid w:val="00162F6D"/>
    <w:rsid w:val="00165167"/>
    <w:rsid w:val="00166F12"/>
    <w:rsid w:val="00173C7F"/>
    <w:rsid w:val="00184183"/>
    <w:rsid w:val="00184D48"/>
    <w:rsid w:val="00187B08"/>
    <w:rsid w:val="0019256E"/>
    <w:rsid w:val="0019412D"/>
    <w:rsid w:val="001A617D"/>
    <w:rsid w:val="001A7074"/>
    <w:rsid w:val="001B3927"/>
    <w:rsid w:val="001C0166"/>
    <w:rsid w:val="001C3486"/>
    <w:rsid w:val="001D68E1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6096A"/>
    <w:rsid w:val="002734B5"/>
    <w:rsid w:val="002854E1"/>
    <w:rsid w:val="002A111F"/>
    <w:rsid w:val="002A3295"/>
    <w:rsid w:val="002B27A1"/>
    <w:rsid w:val="002B37A3"/>
    <w:rsid w:val="002C1FFB"/>
    <w:rsid w:val="002E2525"/>
    <w:rsid w:val="002F3E5C"/>
    <w:rsid w:val="002F4CB0"/>
    <w:rsid w:val="00314CB9"/>
    <w:rsid w:val="003219CE"/>
    <w:rsid w:val="00321AB5"/>
    <w:rsid w:val="003230C1"/>
    <w:rsid w:val="003334E5"/>
    <w:rsid w:val="00340526"/>
    <w:rsid w:val="003414F0"/>
    <w:rsid w:val="00343FF1"/>
    <w:rsid w:val="00356C17"/>
    <w:rsid w:val="003631B6"/>
    <w:rsid w:val="0037086A"/>
    <w:rsid w:val="00381F4E"/>
    <w:rsid w:val="0038732E"/>
    <w:rsid w:val="00387401"/>
    <w:rsid w:val="00390702"/>
    <w:rsid w:val="0039127A"/>
    <w:rsid w:val="00394B6E"/>
    <w:rsid w:val="003B5B6C"/>
    <w:rsid w:val="003B72BE"/>
    <w:rsid w:val="003C74AF"/>
    <w:rsid w:val="003E2128"/>
    <w:rsid w:val="0041285E"/>
    <w:rsid w:val="00427F1F"/>
    <w:rsid w:val="0043062F"/>
    <w:rsid w:val="004311D3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49AC"/>
    <w:rsid w:val="004D052F"/>
    <w:rsid w:val="004D5B1E"/>
    <w:rsid w:val="004E44EA"/>
    <w:rsid w:val="004E471B"/>
    <w:rsid w:val="004E7CAE"/>
    <w:rsid w:val="004F39A2"/>
    <w:rsid w:val="005046E7"/>
    <w:rsid w:val="00523F5D"/>
    <w:rsid w:val="00526C7E"/>
    <w:rsid w:val="00540EC1"/>
    <w:rsid w:val="005660ED"/>
    <w:rsid w:val="005875E0"/>
    <w:rsid w:val="00594E97"/>
    <w:rsid w:val="005A28F1"/>
    <w:rsid w:val="005B03A6"/>
    <w:rsid w:val="005B3F34"/>
    <w:rsid w:val="005E7615"/>
    <w:rsid w:val="005F75FC"/>
    <w:rsid w:val="00601069"/>
    <w:rsid w:val="0060145D"/>
    <w:rsid w:val="00604FB7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4A1"/>
    <w:rsid w:val="006E4E7C"/>
    <w:rsid w:val="00711073"/>
    <w:rsid w:val="007118FD"/>
    <w:rsid w:val="0071363C"/>
    <w:rsid w:val="007361E7"/>
    <w:rsid w:val="007508B9"/>
    <w:rsid w:val="007640C5"/>
    <w:rsid w:val="00773577"/>
    <w:rsid w:val="00783C0B"/>
    <w:rsid w:val="00784A45"/>
    <w:rsid w:val="00790380"/>
    <w:rsid w:val="007A2583"/>
    <w:rsid w:val="007A647C"/>
    <w:rsid w:val="007D5A85"/>
    <w:rsid w:val="007E410D"/>
    <w:rsid w:val="007E69F9"/>
    <w:rsid w:val="00814597"/>
    <w:rsid w:val="008233A2"/>
    <w:rsid w:val="00832495"/>
    <w:rsid w:val="0083606D"/>
    <w:rsid w:val="008658E5"/>
    <w:rsid w:val="00865FB8"/>
    <w:rsid w:val="0087077C"/>
    <w:rsid w:val="008A3769"/>
    <w:rsid w:val="008B2F76"/>
    <w:rsid w:val="008B344A"/>
    <w:rsid w:val="008C17CD"/>
    <w:rsid w:val="008C7B8B"/>
    <w:rsid w:val="008D065F"/>
    <w:rsid w:val="008F7126"/>
    <w:rsid w:val="00906D66"/>
    <w:rsid w:val="00910CF3"/>
    <w:rsid w:val="00923E29"/>
    <w:rsid w:val="0093435D"/>
    <w:rsid w:val="00940863"/>
    <w:rsid w:val="00971C3C"/>
    <w:rsid w:val="00982A16"/>
    <w:rsid w:val="00983021"/>
    <w:rsid w:val="009830D2"/>
    <w:rsid w:val="00986246"/>
    <w:rsid w:val="00987EBD"/>
    <w:rsid w:val="009B3134"/>
    <w:rsid w:val="009B7B53"/>
    <w:rsid w:val="009C121F"/>
    <w:rsid w:val="009C609A"/>
    <w:rsid w:val="009D2C86"/>
    <w:rsid w:val="00A12C64"/>
    <w:rsid w:val="00A140A8"/>
    <w:rsid w:val="00A17425"/>
    <w:rsid w:val="00A24557"/>
    <w:rsid w:val="00A32954"/>
    <w:rsid w:val="00A53D87"/>
    <w:rsid w:val="00A62FCB"/>
    <w:rsid w:val="00A80125"/>
    <w:rsid w:val="00A9366C"/>
    <w:rsid w:val="00A979A1"/>
    <w:rsid w:val="00AA2028"/>
    <w:rsid w:val="00AA6608"/>
    <w:rsid w:val="00AA68CF"/>
    <w:rsid w:val="00AD7F31"/>
    <w:rsid w:val="00B0458E"/>
    <w:rsid w:val="00B147D0"/>
    <w:rsid w:val="00B255E2"/>
    <w:rsid w:val="00B32802"/>
    <w:rsid w:val="00B3359C"/>
    <w:rsid w:val="00B34319"/>
    <w:rsid w:val="00B568DB"/>
    <w:rsid w:val="00B721D0"/>
    <w:rsid w:val="00B75B0B"/>
    <w:rsid w:val="00B772F4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C05770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2658"/>
    <w:rsid w:val="00C91959"/>
    <w:rsid w:val="00C96B6E"/>
    <w:rsid w:val="00C973A6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63929"/>
    <w:rsid w:val="00D763F7"/>
    <w:rsid w:val="00D841FF"/>
    <w:rsid w:val="00D87A77"/>
    <w:rsid w:val="00D87AE1"/>
    <w:rsid w:val="00D907FD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06421"/>
    <w:rsid w:val="00E10BC1"/>
    <w:rsid w:val="00E119AD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8261D"/>
    <w:rsid w:val="00E84578"/>
    <w:rsid w:val="00E85F83"/>
    <w:rsid w:val="00E87289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46B17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B7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iflis</cp:lastModifiedBy>
  <cp:revision>57</cp:revision>
  <cp:lastPrinted>2023-02-28T09:53:00Z</cp:lastPrinted>
  <dcterms:created xsi:type="dcterms:W3CDTF">2021-10-14T11:28:00Z</dcterms:created>
  <dcterms:modified xsi:type="dcterms:W3CDTF">2025-06-25T11:30:00Z</dcterms:modified>
</cp:coreProperties>
</file>