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  <w:bookmarkStart w:id="0" w:name="_Hlk83903366"/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74AFE488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756C6E">
              <w:rPr>
                <w:sz w:val="20"/>
                <w:szCs w:val="20"/>
              </w:rPr>
              <w:t>710-</w:t>
            </w:r>
            <w:r w:rsidR="00E768E9">
              <w:rPr>
                <w:sz w:val="20"/>
                <w:szCs w:val="20"/>
              </w:rPr>
              <w:t>3</w:t>
            </w:r>
            <w:r w:rsidR="00756C6E">
              <w:rPr>
                <w:sz w:val="20"/>
                <w:szCs w:val="20"/>
              </w:rPr>
              <w:t>/2</w:t>
            </w:r>
            <w:r w:rsidR="0003539F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032669D9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8D6A2A">
              <w:rPr>
                <w:sz w:val="20"/>
                <w:szCs w:val="20"/>
              </w:rPr>
              <w:t>04</w:t>
            </w:r>
            <w:r w:rsidR="008B3663">
              <w:rPr>
                <w:sz w:val="20"/>
                <w:szCs w:val="20"/>
              </w:rPr>
              <w:t xml:space="preserve"> </w:t>
            </w:r>
            <w:r w:rsidR="00E768E9">
              <w:rPr>
                <w:sz w:val="20"/>
                <w:szCs w:val="20"/>
              </w:rPr>
              <w:t>lipca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03539F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E77F185" w14:textId="160A8665" w:rsidR="00272CDC" w:rsidRPr="00EF4842" w:rsidRDefault="009830D2" w:rsidP="008D6A2A">
      <w:pPr>
        <w:tabs>
          <w:tab w:val="left" w:pos="1305"/>
        </w:tabs>
        <w:jc w:val="both"/>
        <w:rPr>
          <w:b/>
        </w:rPr>
      </w:pPr>
      <w:r>
        <w:tab/>
      </w:r>
      <w:bookmarkEnd w:id="0"/>
    </w:p>
    <w:p w14:paraId="6A795501" w14:textId="6EA7917F" w:rsidR="00272CDC" w:rsidRPr="00EF4842" w:rsidRDefault="00272CDC" w:rsidP="00272CD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 w:rsidR="00BB082C">
        <w:rPr>
          <w:b/>
        </w:rPr>
        <w:t>O ZŁOŻONYCH</w:t>
      </w:r>
      <w:r w:rsidR="00D417D5">
        <w:rPr>
          <w:b/>
        </w:rPr>
        <w:t xml:space="preserve"> </w:t>
      </w:r>
      <w:r w:rsidR="00990EA3">
        <w:rPr>
          <w:b/>
        </w:rPr>
        <w:t>OFERTACH</w:t>
      </w:r>
    </w:p>
    <w:p w14:paraId="4BBEF176" w14:textId="77777777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7D6B2E96" w14:textId="733A7C11" w:rsidR="000D5302" w:rsidRDefault="00990EA3" w:rsidP="009849A6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 w:rsidRPr="00990EA3">
        <w:rPr>
          <w:noProof/>
        </w:rPr>
        <w:t>Dotyczy postępowania o udzielenie zamówienia publicznego, prowadzonego w trybie ogłoszenia o zamówieniu, wyłącz</w:t>
      </w:r>
      <w:r w:rsidR="0003539F">
        <w:rPr>
          <w:noProof/>
        </w:rPr>
        <w:t>onego ze</w:t>
      </w:r>
      <w:r w:rsidRPr="00990EA3">
        <w:rPr>
          <w:noProof/>
        </w:rPr>
        <w:t xml:space="preserve"> stosowania przepisów ustawy z dnia 11 września 2019 r. Prawo zamówień publicznych (Dz. U. z 202</w:t>
      </w:r>
      <w:r w:rsidR="0003539F">
        <w:rPr>
          <w:noProof/>
        </w:rPr>
        <w:t>4</w:t>
      </w:r>
      <w:r w:rsidRPr="00990EA3">
        <w:rPr>
          <w:noProof/>
        </w:rPr>
        <w:t xml:space="preserve"> r., poz. 1</w:t>
      </w:r>
      <w:r w:rsidR="0003539F">
        <w:rPr>
          <w:noProof/>
        </w:rPr>
        <w:t>320</w:t>
      </w:r>
      <w:r w:rsidRPr="00990EA3">
        <w:rPr>
          <w:noProof/>
        </w:rPr>
        <w:t xml:space="preserve">), </w:t>
      </w:r>
      <w:r w:rsidR="0003539F">
        <w:rPr>
          <w:noProof/>
        </w:rPr>
        <w:t xml:space="preserve">pn. </w:t>
      </w:r>
      <w:r w:rsidR="000D5302" w:rsidRPr="00591A7C">
        <w:rPr>
          <w:b/>
          <w:bCs/>
          <w:color w:val="000000"/>
        </w:rPr>
        <w:t>„</w:t>
      </w:r>
      <w:bookmarkStart w:id="1" w:name="_Hlk118376932"/>
      <w:r w:rsidR="000D5302" w:rsidRPr="00591A7C">
        <w:rPr>
          <w:b/>
          <w:bCs/>
          <w:color w:val="000000"/>
        </w:rPr>
        <w:t>Dostaw</w:t>
      </w:r>
      <w:r w:rsidR="0003539F">
        <w:rPr>
          <w:b/>
          <w:bCs/>
          <w:color w:val="000000"/>
        </w:rPr>
        <w:t>a</w:t>
      </w:r>
      <w:r w:rsidR="000D5302" w:rsidRPr="00591A7C">
        <w:rPr>
          <w:b/>
          <w:bCs/>
          <w:color w:val="000000"/>
        </w:rPr>
        <w:t xml:space="preserve"> </w:t>
      </w:r>
      <w:r w:rsidR="0015628F">
        <w:rPr>
          <w:b/>
          <w:bCs/>
          <w:color w:val="000000"/>
        </w:rPr>
        <w:t xml:space="preserve">sprzętu komputerowego i oprogramowania </w:t>
      </w:r>
      <w:r w:rsidR="000D5302" w:rsidRPr="00591A7C">
        <w:rPr>
          <w:b/>
          <w:bCs/>
          <w:color w:val="000000"/>
        </w:rPr>
        <w:t>na potrzeby Straży Miejskiej w Białymstoku</w:t>
      </w:r>
      <w:bookmarkEnd w:id="1"/>
      <w:r w:rsidR="000D5302" w:rsidRPr="00591A7C">
        <w:rPr>
          <w:b/>
          <w:bCs/>
          <w:color w:val="000000"/>
        </w:rPr>
        <w:t>”</w:t>
      </w:r>
      <w:r w:rsidR="000D5302" w:rsidRPr="00591A7C">
        <w:rPr>
          <w:color w:val="000000"/>
        </w:rPr>
        <w:t>.</w:t>
      </w:r>
    </w:p>
    <w:p w14:paraId="019425EF" w14:textId="3C072563" w:rsidR="00990EA3" w:rsidRPr="00990EA3" w:rsidRDefault="00990EA3" w:rsidP="009849A6">
      <w:pPr>
        <w:tabs>
          <w:tab w:val="left" w:pos="0"/>
        </w:tabs>
        <w:spacing w:after="120" w:line="360" w:lineRule="auto"/>
        <w:jc w:val="both"/>
        <w:rPr>
          <w:noProof/>
        </w:rPr>
      </w:pPr>
      <w:r w:rsidRPr="00990EA3">
        <w:rPr>
          <w:noProof/>
        </w:rPr>
        <w:t xml:space="preserve">Termin składania ofert w ww. postępowaniu upłynął </w:t>
      </w:r>
      <w:r w:rsidR="00E768E9">
        <w:rPr>
          <w:noProof/>
        </w:rPr>
        <w:t>04 lipca</w:t>
      </w:r>
      <w:r w:rsidRPr="00990EA3">
        <w:rPr>
          <w:noProof/>
        </w:rPr>
        <w:t xml:space="preserve"> 202</w:t>
      </w:r>
      <w:r w:rsidR="0003539F">
        <w:rPr>
          <w:noProof/>
        </w:rPr>
        <w:t>5</w:t>
      </w:r>
      <w:r w:rsidRPr="00990EA3">
        <w:rPr>
          <w:noProof/>
        </w:rPr>
        <w:t xml:space="preserve"> r. o godz. 1</w:t>
      </w:r>
      <w:r w:rsidR="0015628F">
        <w:rPr>
          <w:noProof/>
        </w:rPr>
        <w:t>0</w:t>
      </w:r>
      <w:r w:rsidRPr="00990EA3">
        <w:rPr>
          <w:noProof/>
        </w:rPr>
        <w:t xml:space="preserve">:00. </w:t>
      </w:r>
    </w:p>
    <w:p w14:paraId="2B7FF886" w14:textId="25B68FB0" w:rsid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>Działając na podstawie pkt 1</w:t>
      </w:r>
      <w:r w:rsidR="00CA3A69">
        <w:rPr>
          <w:noProof/>
        </w:rPr>
        <w:t>1</w:t>
      </w:r>
      <w:r w:rsidRPr="00990EA3">
        <w:rPr>
          <w:noProof/>
        </w:rPr>
        <w:t xml:space="preserve"> ogłoszenia o zamówieniu przekazuję informację o złożonych ofertach: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402"/>
      </w:tblGrid>
      <w:tr w:rsidR="0003539F" w:rsidRPr="002A6301" w14:paraId="138D8C0A" w14:textId="77777777" w:rsidTr="00D24D2F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291221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A97166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70482B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03539F" w:rsidRPr="00F73C61" w14:paraId="3817FD11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1D1F" w14:textId="77777777" w:rsidR="0003539F" w:rsidRPr="00F73C61" w:rsidRDefault="0003539F" w:rsidP="00D24D2F">
            <w:pPr>
              <w:jc w:val="center"/>
              <w:rPr>
                <w:color w:val="000000" w:themeColor="text1"/>
              </w:rPr>
            </w:pPr>
            <w:r w:rsidRPr="00F73C61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3FEA9" w14:textId="1CBE56AC" w:rsidR="0003539F" w:rsidRPr="00F73C61" w:rsidRDefault="00E768E9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Alltech</w:t>
            </w:r>
            <w:proofErr w:type="spellEnd"/>
            <w:r>
              <w:rPr>
                <w:color w:val="000000" w:themeColor="text1"/>
              </w:rPr>
              <w:t xml:space="preserve"> Spółka Jawna Zdzisław Pająk Artur Pająk</w:t>
            </w:r>
            <w:r w:rsidR="00A018F2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ul. Spółdzielcza 33, 09-407 Płock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6F6A" w14:textId="62C56C9D" w:rsidR="0003539F" w:rsidRPr="00F73C61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64 643,88</w:t>
            </w:r>
          </w:p>
        </w:tc>
      </w:tr>
      <w:tr w:rsidR="00E768E9" w:rsidRPr="00F73C61" w14:paraId="26A23111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2EA6" w14:textId="175401AF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297B4" w14:textId="3A384BBD" w:rsidR="00E768E9" w:rsidRDefault="00A018F2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INFOS Systemy Komputerowe Jacek </w:t>
            </w:r>
            <w:proofErr w:type="spellStart"/>
            <w:r>
              <w:rPr>
                <w:color w:val="000000" w:themeColor="text1"/>
              </w:rPr>
              <w:t>Kiełbratowski</w:t>
            </w:r>
            <w:proofErr w:type="spellEnd"/>
            <w:r>
              <w:rPr>
                <w:color w:val="000000" w:themeColor="text1"/>
              </w:rPr>
              <w:t>, ul. Jagiellońska 8, 80-371 Gdańsk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C8E8" w14:textId="5EC6687F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66 266,25</w:t>
            </w:r>
          </w:p>
        </w:tc>
      </w:tr>
      <w:tr w:rsidR="00E768E9" w:rsidRPr="00F73C61" w14:paraId="109BDF14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1F2B" w14:textId="0CD1652D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99C79" w14:textId="4DE6E9F5" w:rsidR="00E768E9" w:rsidRDefault="00A018F2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TAS Tomasz Orlikowski,                                           ul. Grunwaldzka 12/83, 99-300 Kutno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9E5B" w14:textId="35E8D3CF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64 921,86</w:t>
            </w:r>
          </w:p>
        </w:tc>
      </w:tr>
      <w:tr w:rsidR="00E768E9" w:rsidRPr="00F73C61" w14:paraId="529247F5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4720" w14:textId="58233794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666C" w14:textId="0670F518" w:rsidR="00E768E9" w:rsidRDefault="00A018F2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FAXPOL Andrzej </w:t>
            </w:r>
            <w:proofErr w:type="spellStart"/>
            <w:r>
              <w:rPr>
                <w:color w:val="000000" w:themeColor="text1"/>
              </w:rPr>
              <w:t>Iwanowicz</w:t>
            </w:r>
            <w:proofErr w:type="spellEnd"/>
            <w:r>
              <w:rPr>
                <w:color w:val="000000" w:themeColor="text1"/>
              </w:rPr>
              <w:t xml:space="preserve"> Sp. z o.o.,                   ul. </w:t>
            </w:r>
            <w:proofErr w:type="spellStart"/>
            <w:r>
              <w:rPr>
                <w:color w:val="000000" w:themeColor="text1"/>
              </w:rPr>
              <w:t>Bartycka</w:t>
            </w:r>
            <w:proofErr w:type="spellEnd"/>
            <w:r>
              <w:rPr>
                <w:color w:val="000000" w:themeColor="text1"/>
              </w:rPr>
              <w:t xml:space="preserve"> 22, 00-716 Warszawa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283C" w14:textId="15E66D4C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68 185,05</w:t>
            </w:r>
          </w:p>
        </w:tc>
      </w:tr>
      <w:tr w:rsidR="00E768E9" w:rsidRPr="00F73C61" w14:paraId="1B2CDE74" w14:textId="77777777" w:rsidTr="00D24D2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1CD27" w14:textId="5A180680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83ECA" w14:textId="2BFAFE49" w:rsidR="00E768E9" w:rsidRDefault="00A018F2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PrimeTech</w:t>
            </w:r>
            <w:proofErr w:type="spellEnd"/>
            <w:r>
              <w:rPr>
                <w:color w:val="000000" w:themeColor="text1"/>
              </w:rPr>
              <w:t xml:space="preserve"> Tomasz Walkowicz,                                 ul. Dzika 12, 16-070 Choroszcz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9B55" w14:textId="11C6AEAB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61 618,63</w:t>
            </w:r>
          </w:p>
        </w:tc>
      </w:tr>
      <w:tr w:rsidR="00E768E9" w:rsidRPr="00A018F2" w14:paraId="06264D97" w14:textId="77777777" w:rsidTr="00A018F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DB20" w14:textId="66BE3F41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4E51" w14:textId="7DBA002C" w:rsidR="00E768E9" w:rsidRPr="00A018F2" w:rsidRDefault="00A018F2" w:rsidP="00A018F2">
            <w:pPr>
              <w:rPr>
                <w:color w:val="000000" w:themeColor="text1"/>
              </w:rPr>
            </w:pPr>
            <w:r w:rsidRPr="00A018F2">
              <w:rPr>
                <w:color w:val="000000" w:themeColor="text1"/>
              </w:rPr>
              <w:t>g.IT Solutions Michał Daszkiewicz</w:t>
            </w:r>
            <w:r>
              <w:rPr>
                <w:color w:val="000000" w:themeColor="text1"/>
              </w:rPr>
              <w:t>,</w:t>
            </w:r>
            <w:r w:rsidRPr="00A018F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</w:t>
            </w:r>
            <w:r w:rsidRPr="00A018F2">
              <w:rPr>
                <w:color w:val="000000" w:themeColor="text1"/>
              </w:rPr>
              <w:t xml:space="preserve">             u</w:t>
            </w:r>
            <w:r>
              <w:rPr>
                <w:color w:val="000000" w:themeColor="text1"/>
              </w:rPr>
              <w:t>l. Grunwaldzka 5e, 99-300 Kutno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3E49" w14:textId="3CAF324E" w:rsidR="00E768E9" w:rsidRPr="00A018F2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67 016,55</w:t>
            </w:r>
          </w:p>
        </w:tc>
      </w:tr>
      <w:tr w:rsidR="00E768E9" w:rsidRPr="00A018F2" w14:paraId="543CCCE8" w14:textId="77777777" w:rsidTr="00A018F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CC08C" w14:textId="2B8D89E4" w:rsidR="00E768E9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83EA" w14:textId="3481A422" w:rsidR="00E768E9" w:rsidRDefault="00774C4C" w:rsidP="00774C4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AVMK sp. z o.o.,                                                        ul. Bóżnicza 15/6, 61-751 Poznań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85AC" w14:textId="3C9E74D8" w:rsidR="00E768E9" w:rsidRDefault="00774C4C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63 069,48</w:t>
            </w:r>
          </w:p>
        </w:tc>
      </w:tr>
      <w:tr w:rsidR="00A018F2" w:rsidRPr="00A018F2" w14:paraId="50930273" w14:textId="77777777" w:rsidTr="00A018F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A2149" w14:textId="39F691DF" w:rsidR="00A018F2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BC303" w14:textId="5D940136" w:rsidR="00A018F2" w:rsidRDefault="009849A6" w:rsidP="009849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FONT 2 Piotr Cerkiewnik </w:t>
            </w:r>
            <w:proofErr w:type="spellStart"/>
            <w:r>
              <w:rPr>
                <w:color w:val="000000" w:themeColor="text1"/>
              </w:rPr>
              <w:t>sp.j</w:t>
            </w:r>
            <w:proofErr w:type="spellEnd"/>
            <w:r>
              <w:rPr>
                <w:color w:val="000000" w:themeColor="text1"/>
              </w:rPr>
              <w:t>.,                                 ul. Boruty 5, 15-157 Białystok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2D97" w14:textId="628A4B6F" w:rsidR="00A018F2" w:rsidRDefault="009849A6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66 087,90</w:t>
            </w:r>
          </w:p>
        </w:tc>
      </w:tr>
      <w:tr w:rsidR="00A018F2" w:rsidRPr="00A018F2" w14:paraId="1199B92E" w14:textId="77777777" w:rsidTr="00A018F2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077A" w14:textId="4346DF1E" w:rsidR="00A018F2" w:rsidRDefault="00A018F2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095C8" w14:textId="6C1C1ABC" w:rsidR="00A018F2" w:rsidRDefault="009849A6" w:rsidP="009849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PH HAWK </w:t>
            </w:r>
            <w:proofErr w:type="spellStart"/>
            <w:r>
              <w:rPr>
                <w:color w:val="000000" w:themeColor="text1"/>
              </w:rPr>
              <w:t>M.Siwicki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A.Siwicki</w:t>
            </w:r>
            <w:proofErr w:type="spellEnd"/>
            <w:r>
              <w:rPr>
                <w:color w:val="000000" w:themeColor="text1"/>
              </w:rPr>
              <w:t>,                             ul. Brukowa 24 lok 4, 15-889 Białystok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F7EA" w14:textId="08C3D0EE" w:rsidR="00A018F2" w:rsidRDefault="009849A6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63 812,40</w:t>
            </w:r>
          </w:p>
        </w:tc>
      </w:tr>
    </w:tbl>
    <w:p w14:paraId="53A23D4A" w14:textId="77777777" w:rsidR="00C47C9C" w:rsidRDefault="00C47C9C" w:rsidP="00F73C61">
      <w:pPr>
        <w:tabs>
          <w:tab w:val="left" w:pos="0"/>
        </w:tabs>
        <w:spacing w:line="360" w:lineRule="auto"/>
        <w:ind w:firstLine="709"/>
        <w:jc w:val="both"/>
        <w:rPr>
          <w:noProof/>
          <w:color w:val="FF0000"/>
        </w:rPr>
      </w:pPr>
    </w:p>
    <w:p w14:paraId="58232A4C" w14:textId="77777777" w:rsidR="008D6A2A" w:rsidRDefault="008D6A2A" w:rsidP="008D6A2A">
      <w:pPr>
        <w:ind w:left="4956"/>
        <w:jc w:val="center"/>
      </w:pPr>
      <w:r>
        <w:t>KOMENDANT</w:t>
      </w:r>
    </w:p>
    <w:p w14:paraId="581A8EE2" w14:textId="77777777" w:rsidR="008D6A2A" w:rsidRDefault="008D6A2A" w:rsidP="008D6A2A">
      <w:pPr>
        <w:spacing w:after="120"/>
        <w:ind w:left="4956"/>
        <w:jc w:val="center"/>
      </w:pPr>
      <w:r>
        <w:t>Straży Miejskiej w Białymstoku</w:t>
      </w:r>
    </w:p>
    <w:p w14:paraId="0DE855D0" w14:textId="77777777" w:rsidR="008D6A2A" w:rsidRDefault="008D6A2A" w:rsidP="008D6A2A">
      <w:pPr>
        <w:spacing w:after="120"/>
        <w:ind w:left="4956"/>
        <w:jc w:val="center"/>
      </w:pPr>
      <w:r>
        <w:t>Krzysztof Kolenda</w:t>
      </w:r>
    </w:p>
    <w:p w14:paraId="7CDC3311" w14:textId="77777777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5269BFC4" w14:textId="77777777" w:rsidR="009849A6" w:rsidRPr="00B0458E" w:rsidRDefault="009849A6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F6E4675" w14:textId="77777777" w:rsidR="0003539F" w:rsidRDefault="0003539F" w:rsidP="0003539F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 xml:space="preserve">Wykonano w 2 egz.: </w:t>
      </w:r>
    </w:p>
    <w:p w14:paraId="6491B152" w14:textId="77777777" w:rsidR="0003539F" w:rsidRDefault="0003539F" w:rsidP="0003539F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strona internetowa prowadzonego postępowania</w:t>
      </w:r>
    </w:p>
    <w:p w14:paraId="7E7320A0" w14:textId="7D7BAE97" w:rsidR="009830D2" w:rsidRPr="00A55CB4" w:rsidRDefault="0003539F" w:rsidP="00EF58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sectPr w:rsidR="009830D2" w:rsidRPr="00A55CB4" w:rsidSect="008D6A2A">
      <w:footerReference w:type="default" r:id="rId7"/>
      <w:headerReference w:type="first" r:id="rId8"/>
      <w:pgSz w:w="11906" w:h="16838" w:code="9"/>
      <w:pgMar w:top="851" w:right="1418" w:bottom="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9513" w14:textId="77777777" w:rsidR="00C25E5D" w:rsidRDefault="00C25E5D" w:rsidP="00EE3337">
      <w:r>
        <w:separator/>
      </w:r>
    </w:p>
  </w:endnote>
  <w:endnote w:type="continuationSeparator" w:id="0">
    <w:p w14:paraId="7621D087" w14:textId="77777777" w:rsidR="00C25E5D" w:rsidRDefault="00C25E5D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72934" w14:textId="77777777" w:rsidR="00C25E5D" w:rsidRDefault="00C25E5D" w:rsidP="00EE3337">
      <w:r>
        <w:separator/>
      </w:r>
    </w:p>
  </w:footnote>
  <w:footnote w:type="continuationSeparator" w:id="0">
    <w:p w14:paraId="5F4C83D9" w14:textId="77777777" w:rsidR="00C25E5D" w:rsidRDefault="00C25E5D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506913485" name="Obraz 5069134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2935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736282">
    <w:abstractNumId w:val="5"/>
  </w:num>
  <w:num w:numId="3" w16cid:durableId="1013385948">
    <w:abstractNumId w:val="0"/>
  </w:num>
  <w:num w:numId="4" w16cid:durableId="1473906106">
    <w:abstractNumId w:val="1"/>
  </w:num>
  <w:num w:numId="5" w16cid:durableId="1663923787">
    <w:abstractNumId w:val="2"/>
  </w:num>
  <w:num w:numId="6" w16cid:durableId="1684084631">
    <w:abstractNumId w:val="3"/>
  </w:num>
  <w:num w:numId="7" w16cid:durableId="243759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32FB1"/>
    <w:rsid w:val="0003539F"/>
    <w:rsid w:val="0007377D"/>
    <w:rsid w:val="00092A25"/>
    <w:rsid w:val="000949D1"/>
    <w:rsid w:val="00095396"/>
    <w:rsid w:val="000B4204"/>
    <w:rsid w:val="000C1C6A"/>
    <w:rsid w:val="000D5302"/>
    <w:rsid w:val="000E72CA"/>
    <w:rsid w:val="000F1B8F"/>
    <w:rsid w:val="001013A6"/>
    <w:rsid w:val="00107223"/>
    <w:rsid w:val="00152627"/>
    <w:rsid w:val="0015628F"/>
    <w:rsid w:val="00162F6D"/>
    <w:rsid w:val="00165167"/>
    <w:rsid w:val="00173C7F"/>
    <w:rsid w:val="00184D48"/>
    <w:rsid w:val="00187B08"/>
    <w:rsid w:val="0019412D"/>
    <w:rsid w:val="001B3927"/>
    <w:rsid w:val="001E4EFD"/>
    <w:rsid w:val="001E6229"/>
    <w:rsid w:val="001F17BE"/>
    <w:rsid w:val="001F2D52"/>
    <w:rsid w:val="001F36AD"/>
    <w:rsid w:val="001F6EAE"/>
    <w:rsid w:val="00207871"/>
    <w:rsid w:val="002125B2"/>
    <w:rsid w:val="00225949"/>
    <w:rsid w:val="00226530"/>
    <w:rsid w:val="0022706E"/>
    <w:rsid w:val="00235A22"/>
    <w:rsid w:val="00242FA5"/>
    <w:rsid w:val="00245707"/>
    <w:rsid w:val="0026096A"/>
    <w:rsid w:val="00272CDC"/>
    <w:rsid w:val="002734B5"/>
    <w:rsid w:val="002854E1"/>
    <w:rsid w:val="002A111F"/>
    <w:rsid w:val="002A3295"/>
    <w:rsid w:val="002B27A1"/>
    <w:rsid w:val="002E0E74"/>
    <w:rsid w:val="002E2525"/>
    <w:rsid w:val="002F1BCB"/>
    <w:rsid w:val="002F4CB0"/>
    <w:rsid w:val="003230C1"/>
    <w:rsid w:val="00331F4B"/>
    <w:rsid w:val="003334E5"/>
    <w:rsid w:val="00340526"/>
    <w:rsid w:val="00343CDA"/>
    <w:rsid w:val="00343FF1"/>
    <w:rsid w:val="0037542B"/>
    <w:rsid w:val="00381F4E"/>
    <w:rsid w:val="00387401"/>
    <w:rsid w:val="00390702"/>
    <w:rsid w:val="003A150F"/>
    <w:rsid w:val="003B7E3A"/>
    <w:rsid w:val="003C0DC4"/>
    <w:rsid w:val="003C1BBA"/>
    <w:rsid w:val="003C555D"/>
    <w:rsid w:val="0041285E"/>
    <w:rsid w:val="0043062F"/>
    <w:rsid w:val="00434AA9"/>
    <w:rsid w:val="0043622C"/>
    <w:rsid w:val="004373E5"/>
    <w:rsid w:val="0044051B"/>
    <w:rsid w:val="00452B60"/>
    <w:rsid w:val="00476941"/>
    <w:rsid w:val="00484A3C"/>
    <w:rsid w:val="00496C36"/>
    <w:rsid w:val="004A3158"/>
    <w:rsid w:val="004B2015"/>
    <w:rsid w:val="004D464E"/>
    <w:rsid w:val="004D47CB"/>
    <w:rsid w:val="004E44EA"/>
    <w:rsid w:val="004E7CAE"/>
    <w:rsid w:val="004F39A2"/>
    <w:rsid w:val="005325B9"/>
    <w:rsid w:val="0058643E"/>
    <w:rsid w:val="005875E0"/>
    <w:rsid w:val="00590EB4"/>
    <w:rsid w:val="00594E97"/>
    <w:rsid w:val="005976F9"/>
    <w:rsid w:val="005A60F9"/>
    <w:rsid w:val="005C6782"/>
    <w:rsid w:val="005C7B79"/>
    <w:rsid w:val="00601069"/>
    <w:rsid w:val="0060145D"/>
    <w:rsid w:val="00604FB7"/>
    <w:rsid w:val="00616147"/>
    <w:rsid w:val="00620BC3"/>
    <w:rsid w:val="00625A03"/>
    <w:rsid w:val="00654C6E"/>
    <w:rsid w:val="00655D39"/>
    <w:rsid w:val="006716A1"/>
    <w:rsid w:val="006738E6"/>
    <w:rsid w:val="00681B5E"/>
    <w:rsid w:val="006B1519"/>
    <w:rsid w:val="006B1EEA"/>
    <w:rsid w:val="006D0DE2"/>
    <w:rsid w:val="006D6C0F"/>
    <w:rsid w:val="00702B27"/>
    <w:rsid w:val="007040DF"/>
    <w:rsid w:val="0072395B"/>
    <w:rsid w:val="00733CE9"/>
    <w:rsid w:val="007361E7"/>
    <w:rsid w:val="0074618D"/>
    <w:rsid w:val="00755B4B"/>
    <w:rsid w:val="00756C6E"/>
    <w:rsid w:val="0076555F"/>
    <w:rsid w:val="00773577"/>
    <w:rsid w:val="00774C4C"/>
    <w:rsid w:val="007A647C"/>
    <w:rsid w:val="007D36B8"/>
    <w:rsid w:val="007D79D5"/>
    <w:rsid w:val="008079F6"/>
    <w:rsid w:val="008233A2"/>
    <w:rsid w:val="0083103A"/>
    <w:rsid w:val="00836CA6"/>
    <w:rsid w:val="008457AC"/>
    <w:rsid w:val="00861263"/>
    <w:rsid w:val="008658E5"/>
    <w:rsid w:val="00865FB8"/>
    <w:rsid w:val="008A3769"/>
    <w:rsid w:val="008B2858"/>
    <w:rsid w:val="008B344A"/>
    <w:rsid w:val="008B3663"/>
    <w:rsid w:val="008C7B8B"/>
    <w:rsid w:val="008D065F"/>
    <w:rsid w:val="008D6A2A"/>
    <w:rsid w:val="009019BD"/>
    <w:rsid w:val="00906D66"/>
    <w:rsid w:val="00923DBA"/>
    <w:rsid w:val="0093435D"/>
    <w:rsid w:val="0095362C"/>
    <w:rsid w:val="00982A16"/>
    <w:rsid w:val="00983021"/>
    <w:rsid w:val="009830D2"/>
    <w:rsid w:val="009849A6"/>
    <w:rsid w:val="00986246"/>
    <w:rsid w:val="00987EBD"/>
    <w:rsid w:val="00990EA3"/>
    <w:rsid w:val="009A2CFA"/>
    <w:rsid w:val="009A3AE6"/>
    <w:rsid w:val="009B3134"/>
    <w:rsid w:val="009B7B53"/>
    <w:rsid w:val="009C609A"/>
    <w:rsid w:val="009C7B58"/>
    <w:rsid w:val="009E297A"/>
    <w:rsid w:val="009F298B"/>
    <w:rsid w:val="00A018F2"/>
    <w:rsid w:val="00A021F7"/>
    <w:rsid w:val="00A10FC1"/>
    <w:rsid w:val="00A140A8"/>
    <w:rsid w:val="00A23505"/>
    <w:rsid w:val="00A24557"/>
    <w:rsid w:val="00A54A8A"/>
    <w:rsid w:val="00A55CB4"/>
    <w:rsid w:val="00A62FCB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D7F31"/>
    <w:rsid w:val="00AF165C"/>
    <w:rsid w:val="00B0458E"/>
    <w:rsid w:val="00B255E2"/>
    <w:rsid w:val="00B568DB"/>
    <w:rsid w:val="00B65FBA"/>
    <w:rsid w:val="00B668DA"/>
    <w:rsid w:val="00B721D0"/>
    <w:rsid w:val="00B75B0B"/>
    <w:rsid w:val="00B772F4"/>
    <w:rsid w:val="00BB082C"/>
    <w:rsid w:val="00BB12A9"/>
    <w:rsid w:val="00BC637C"/>
    <w:rsid w:val="00BD2BA8"/>
    <w:rsid w:val="00C01747"/>
    <w:rsid w:val="00C12A67"/>
    <w:rsid w:val="00C16AF9"/>
    <w:rsid w:val="00C17019"/>
    <w:rsid w:val="00C2529E"/>
    <w:rsid w:val="00C25E5D"/>
    <w:rsid w:val="00C26BB2"/>
    <w:rsid w:val="00C47C9C"/>
    <w:rsid w:val="00C5300C"/>
    <w:rsid w:val="00C536B6"/>
    <w:rsid w:val="00C7017B"/>
    <w:rsid w:val="00C8116C"/>
    <w:rsid w:val="00C82658"/>
    <w:rsid w:val="00C91959"/>
    <w:rsid w:val="00C96B6E"/>
    <w:rsid w:val="00C97E87"/>
    <w:rsid w:val="00CA279F"/>
    <w:rsid w:val="00CA3A69"/>
    <w:rsid w:val="00CB0449"/>
    <w:rsid w:val="00CB6792"/>
    <w:rsid w:val="00CC6C28"/>
    <w:rsid w:val="00CD2BC2"/>
    <w:rsid w:val="00D022ED"/>
    <w:rsid w:val="00D417D5"/>
    <w:rsid w:val="00D5146B"/>
    <w:rsid w:val="00D54F04"/>
    <w:rsid w:val="00D5766A"/>
    <w:rsid w:val="00D74479"/>
    <w:rsid w:val="00D8519D"/>
    <w:rsid w:val="00D851CE"/>
    <w:rsid w:val="00D967F6"/>
    <w:rsid w:val="00D96815"/>
    <w:rsid w:val="00DA7968"/>
    <w:rsid w:val="00DB135B"/>
    <w:rsid w:val="00DB175A"/>
    <w:rsid w:val="00DB35FB"/>
    <w:rsid w:val="00DB514A"/>
    <w:rsid w:val="00DD27EA"/>
    <w:rsid w:val="00DF0225"/>
    <w:rsid w:val="00DF6E50"/>
    <w:rsid w:val="00DF6F61"/>
    <w:rsid w:val="00E10BC1"/>
    <w:rsid w:val="00E31DB2"/>
    <w:rsid w:val="00E349EC"/>
    <w:rsid w:val="00E47BEA"/>
    <w:rsid w:val="00E5061A"/>
    <w:rsid w:val="00E52F01"/>
    <w:rsid w:val="00E6238E"/>
    <w:rsid w:val="00E7172A"/>
    <w:rsid w:val="00E768E9"/>
    <w:rsid w:val="00EB7097"/>
    <w:rsid w:val="00EE3337"/>
    <w:rsid w:val="00EE461E"/>
    <w:rsid w:val="00EF1DC1"/>
    <w:rsid w:val="00EF5857"/>
    <w:rsid w:val="00F03FAA"/>
    <w:rsid w:val="00F176EC"/>
    <w:rsid w:val="00F17C8E"/>
    <w:rsid w:val="00F41E55"/>
    <w:rsid w:val="00F46723"/>
    <w:rsid w:val="00F47276"/>
    <w:rsid w:val="00F512A0"/>
    <w:rsid w:val="00F52371"/>
    <w:rsid w:val="00F56FAF"/>
    <w:rsid w:val="00F72BA3"/>
    <w:rsid w:val="00F73C61"/>
    <w:rsid w:val="00F924ED"/>
    <w:rsid w:val="00FA62EB"/>
    <w:rsid w:val="00FD2393"/>
    <w:rsid w:val="00FE5672"/>
    <w:rsid w:val="00FE70A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079F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iflis</cp:lastModifiedBy>
  <cp:revision>42</cp:revision>
  <cp:lastPrinted>2022-11-14T12:13:00Z</cp:lastPrinted>
  <dcterms:created xsi:type="dcterms:W3CDTF">2021-10-14T11:28:00Z</dcterms:created>
  <dcterms:modified xsi:type="dcterms:W3CDTF">2025-07-04T10:18:00Z</dcterms:modified>
</cp:coreProperties>
</file>