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A298" w14:textId="77777777" w:rsidR="00971C3C" w:rsidRDefault="00971C3C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8"/>
        <w:gridCol w:w="2977"/>
        <w:gridCol w:w="3255"/>
      </w:tblGrid>
      <w:tr w:rsidR="00DD27EA" w14:paraId="4119DAE2" w14:textId="77777777" w:rsidTr="00656896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9E78483" w:rsidR="00DB175A" w:rsidRPr="00B772F4" w:rsidRDefault="0065689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848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977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4CC4A9C9" w:rsidR="00DB175A" w:rsidRPr="003631B6" w:rsidRDefault="005A0448" w:rsidP="00DB175A">
            <w:pPr>
              <w:rPr>
                <w:sz w:val="20"/>
                <w:szCs w:val="20"/>
              </w:rPr>
            </w:pPr>
            <w:r w:rsidRPr="00C4658B">
              <w:rPr>
                <w:sz w:val="20"/>
                <w:szCs w:val="20"/>
              </w:rPr>
              <w:t>AL</w:t>
            </w:r>
            <w:r>
              <w:rPr>
                <w:sz w:val="20"/>
                <w:szCs w:val="20"/>
              </w:rPr>
              <w:t>T</w:t>
            </w:r>
            <w:r w:rsidRPr="00C4658B">
              <w:rPr>
                <w:sz w:val="20"/>
                <w:szCs w:val="20"/>
              </w:rPr>
              <w:t>. 2</w:t>
            </w:r>
            <w:r>
              <w:rPr>
                <w:sz w:val="20"/>
                <w:szCs w:val="20"/>
              </w:rPr>
              <w:t>65.7.2026</w:t>
            </w:r>
          </w:p>
        </w:tc>
        <w:tc>
          <w:tcPr>
            <w:tcW w:w="3255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7F7534CE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197D9C">
              <w:rPr>
                <w:sz w:val="20"/>
                <w:szCs w:val="20"/>
              </w:rPr>
              <w:t>15</w:t>
            </w:r>
            <w:r w:rsidR="00F533CF">
              <w:rPr>
                <w:sz w:val="20"/>
                <w:szCs w:val="20"/>
              </w:rPr>
              <w:t xml:space="preserve"> </w:t>
            </w:r>
            <w:r w:rsidR="005A0448">
              <w:rPr>
                <w:sz w:val="20"/>
                <w:szCs w:val="20"/>
              </w:rPr>
              <w:t>kwietnia</w:t>
            </w:r>
            <w:r w:rsidR="00906D66" w:rsidRPr="00E37F64">
              <w:rPr>
                <w:color w:val="FF0000"/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5A0448">
              <w:rPr>
                <w:sz w:val="20"/>
                <w:szCs w:val="20"/>
              </w:rPr>
              <w:t>6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0E21A702" w14:textId="77777777" w:rsidR="00793611" w:rsidRDefault="00793611" w:rsidP="00F512A0">
      <w:pPr>
        <w:tabs>
          <w:tab w:val="left" w:pos="1305"/>
        </w:tabs>
        <w:spacing w:line="360" w:lineRule="auto"/>
        <w:jc w:val="both"/>
      </w:pPr>
    </w:p>
    <w:bookmarkEnd w:id="0"/>
    <w:p w14:paraId="4288D1A5" w14:textId="4BCD404D" w:rsidR="0075149D" w:rsidRPr="00EF4842" w:rsidRDefault="0075149D" w:rsidP="0090501C">
      <w:pPr>
        <w:autoSpaceDE w:val="0"/>
        <w:autoSpaceDN w:val="0"/>
        <w:adjustRightInd w:val="0"/>
        <w:jc w:val="center"/>
        <w:rPr>
          <w:b/>
        </w:rPr>
      </w:pPr>
      <w:r w:rsidRPr="00EF4842">
        <w:rPr>
          <w:b/>
        </w:rPr>
        <w:t xml:space="preserve">INFORMACJA </w:t>
      </w:r>
      <w:r>
        <w:rPr>
          <w:b/>
        </w:rPr>
        <w:t>O WYNIKU POSTĘPOWANIA</w:t>
      </w:r>
    </w:p>
    <w:p w14:paraId="24C30D3A" w14:textId="77777777" w:rsidR="00730909" w:rsidRDefault="00730909" w:rsidP="00730909">
      <w:pPr>
        <w:spacing w:line="360" w:lineRule="auto"/>
        <w:jc w:val="both"/>
        <w:rPr>
          <w:noProof/>
        </w:rPr>
      </w:pPr>
    </w:p>
    <w:p w14:paraId="67742F09" w14:textId="0BCB5BE8" w:rsidR="00730909" w:rsidRPr="00730909" w:rsidRDefault="00561E70" w:rsidP="005A0448">
      <w:pPr>
        <w:tabs>
          <w:tab w:val="left" w:pos="0"/>
        </w:tabs>
        <w:spacing w:after="120" w:line="360" w:lineRule="auto"/>
        <w:jc w:val="both"/>
        <w:rPr>
          <w:color w:val="000000"/>
        </w:rPr>
      </w:pPr>
      <w:r>
        <w:rPr>
          <w:color w:val="000000"/>
        </w:rPr>
        <w:tab/>
      </w:r>
      <w:r w:rsidR="005A0448">
        <w:rPr>
          <w:color w:val="000000"/>
        </w:rPr>
        <w:t>I</w:t>
      </w:r>
      <w:r w:rsidR="005A0448" w:rsidRPr="00285A34">
        <w:rPr>
          <w:color w:val="000000"/>
        </w:rPr>
        <w:t>nformuj</w:t>
      </w:r>
      <w:r w:rsidR="005A0448">
        <w:rPr>
          <w:color w:val="000000"/>
        </w:rPr>
        <w:t>ę</w:t>
      </w:r>
      <w:r w:rsidR="005A0448" w:rsidRPr="00285A34">
        <w:rPr>
          <w:color w:val="000000"/>
        </w:rPr>
        <w:t xml:space="preserve">, że </w:t>
      </w:r>
      <w:r w:rsidR="005A0448">
        <w:rPr>
          <w:color w:val="000000"/>
        </w:rPr>
        <w:t xml:space="preserve">w </w:t>
      </w:r>
      <w:r w:rsidR="005A0448" w:rsidRPr="00285A34">
        <w:rPr>
          <w:color w:val="000000"/>
        </w:rPr>
        <w:t>postępowani</w:t>
      </w:r>
      <w:r w:rsidR="005A0448">
        <w:rPr>
          <w:color w:val="000000"/>
        </w:rPr>
        <w:t>u</w:t>
      </w:r>
      <w:r w:rsidR="005A0448" w:rsidRPr="00285A34">
        <w:rPr>
          <w:color w:val="000000"/>
        </w:rPr>
        <w:t xml:space="preserve"> </w:t>
      </w:r>
      <w:r w:rsidR="005A0448" w:rsidRPr="007F19D3">
        <w:rPr>
          <w:color w:val="000000"/>
        </w:rPr>
        <w:t>o udzielenie zamówienia publicznego przeprowadzon</w:t>
      </w:r>
      <w:r w:rsidR="005A0448">
        <w:rPr>
          <w:color w:val="000000"/>
        </w:rPr>
        <w:t>ego</w:t>
      </w:r>
      <w:r>
        <w:rPr>
          <w:color w:val="000000"/>
        </w:rPr>
        <w:t xml:space="preserve">                       </w:t>
      </w:r>
      <w:r w:rsidR="005A0448" w:rsidRPr="007F19D3">
        <w:rPr>
          <w:color w:val="000000"/>
        </w:rPr>
        <w:t xml:space="preserve"> w trybie </w:t>
      </w:r>
      <w:r w:rsidR="005A0448">
        <w:rPr>
          <w:color w:val="000000"/>
        </w:rPr>
        <w:t>ogłoszenia o zamówieniu</w:t>
      </w:r>
      <w:r w:rsidR="005A0448" w:rsidRPr="007F19D3">
        <w:rPr>
          <w:color w:val="000000"/>
        </w:rPr>
        <w:t>, o wartości nieprzekraczającej kwoty 170 000 zł netto, wyłączon</w:t>
      </w:r>
      <w:r>
        <w:rPr>
          <w:color w:val="000000"/>
        </w:rPr>
        <w:t>ym</w:t>
      </w:r>
      <w:r w:rsidR="005A0448" w:rsidRPr="007F19D3">
        <w:rPr>
          <w:color w:val="000000"/>
        </w:rPr>
        <w:t xml:space="preserve"> ze stosowania przepisów ustawy z dnia 11 września 2019 r. – Prawo zamówień publicznych,</w:t>
      </w:r>
      <w:r w:rsidR="005A0448">
        <w:rPr>
          <w:color w:val="000000"/>
        </w:rPr>
        <w:t xml:space="preserve"> </w:t>
      </w:r>
      <w:r w:rsidR="005A0448" w:rsidRPr="00285A34">
        <w:rPr>
          <w:color w:val="000000"/>
        </w:rPr>
        <w:t>pn.</w:t>
      </w:r>
      <w:r w:rsidR="005A0448">
        <w:rPr>
          <w:noProof/>
        </w:rPr>
        <w:t xml:space="preserve"> </w:t>
      </w:r>
      <w:r w:rsidR="005A0448" w:rsidRPr="00591A7C">
        <w:rPr>
          <w:b/>
          <w:bCs/>
          <w:color w:val="000000"/>
        </w:rPr>
        <w:t>„</w:t>
      </w:r>
      <w:r w:rsidR="005A0448">
        <w:rPr>
          <w:b/>
          <w:bCs/>
          <w:color w:val="000000"/>
        </w:rPr>
        <w:t>U</w:t>
      </w:r>
      <w:r w:rsidR="005A0448" w:rsidRPr="00DE2AFD">
        <w:rPr>
          <w:b/>
          <w:bCs/>
          <w:color w:val="000000"/>
        </w:rPr>
        <w:t xml:space="preserve">szycie i dostawa </w:t>
      </w:r>
      <w:r w:rsidR="005A0448">
        <w:rPr>
          <w:b/>
          <w:bCs/>
          <w:color w:val="000000"/>
        </w:rPr>
        <w:t xml:space="preserve">15 kompletów </w:t>
      </w:r>
      <w:r w:rsidR="005A0448" w:rsidRPr="00DE2AFD">
        <w:rPr>
          <w:b/>
          <w:bCs/>
          <w:color w:val="000000"/>
        </w:rPr>
        <w:t>mundurów galowych</w:t>
      </w:r>
      <w:r w:rsidR="005A0448" w:rsidRPr="0079263E">
        <w:rPr>
          <w:b/>
          <w:bCs/>
          <w:color w:val="000000"/>
        </w:rPr>
        <w:t xml:space="preserve"> dla funkcjonariuszy Straży Miejskiej w Białymstoku</w:t>
      </w:r>
      <w:r w:rsidR="005A0448" w:rsidRPr="00591A7C">
        <w:rPr>
          <w:b/>
          <w:bCs/>
          <w:color w:val="000000"/>
        </w:rPr>
        <w:t>”</w:t>
      </w:r>
      <w:r w:rsidR="005A0448">
        <w:rPr>
          <w:b/>
          <w:bCs/>
          <w:color w:val="000000"/>
        </w:rPr>
        <w:t xml:space="preserve"> </w:t>
      </w:r>
      <w:r w:rsidR="00730909" w:rsidRPr="00730909">
        <w:rPr>
          <w:color w:val="000000"/>
        </w:rPr>
        <w:t xml:space="preserve">za najkorzystniejszą została uznana oferta złożona przez Wykonawcę: </w:t>
      </w:r>
    </w:p>
    <w:p w14:paraId="6F3D504C" w14:textId="07B50949" w:rsidR="00730909" w:rsidRPr="00793611" w:rsidRDefault="00561E70" w:rsidP="00730909">
      <w:pPr>
        <w:spacing w:line="360" w:lineRule="auto"/>
        <w:jc w:val="both"/>
        <w:rPr>
          <w:b/>
          <w:bCs/>
          <w:color w:val="000000"/>
        </w:rPr>
      </w:pPr>
      <w:r w:rsidRPr="00561E70">
        <w:rPr>
          <w:b/>
          <w:bCs/>
          <w:color w:val="000000"/>
        </w:rPr>
        <w:t>Prestige Marta Kaszuba, ul. Chłapowskiego 87, 63-400 Ostrów Wielkopolski</w:t>
      </w:r>
      <w:r w:rsidRPr="0090501C">
        <w:rPr>
          <w:b/>
          <w:bCs/>
          <w:color w:val="000000"/>
        </w:rPr>
        <w:t xml:space="preserve"> </w:t>
      </w:r>
      <w:r w:rsidR="0090501C" w:rsidRPr="00793611">
        <w:rPr>
          <w:b/>
          <w:bCs/>
          <w:color w:val="000000"/>
        </w:rPr>
        <w:t xml:space="preserve"> </w:t>
      </w:r>
      <w:r w:rsidR="00730909" w:rsidRPr="00793611">
        <w:rPr>
          <w:b/>
          <w:bCs/>
          <w:color w:val="000000"/>
        </w:rPr>
        <w:t xml:space="preserve"> </w:t>
      </w:r>
    </w:p>
    <w:p w14:paraId="1E3E6042" w14:textId="47AC6E57" w:rsidR="00730909" w:rsidRPr="00730909" w:rsidRDefault="00730909" w:rsidP="00730909">
      <w:pPr>
        <w:spacing w:line="360" w:lineRule="auto"/>
        <w:jc w:val="both"/>
        <w:rPr>
          <w:color w:val="000000"/>
        </w:rPr>
      </w:pPr>
      <w:r w:rsidRPr="00730909">
        <w:rPr>
          <w:color w:val="000000"/>
        </w:rPr>
        <w:t xml:space="preserve">z ceną ofertową brutto </w:t>
      </w:r>
      <w:r w:rsidR="00561E70">
        <w:rPr>
          <w:b/>
          <w:bCs/>
          <w:color w:val="000000"/>
        </w:rPr>
        <w:t>23 250</w:t>
      </w:r>
      <w:r w:rsidR="00793611" w:rsidRPr="00793611">
        <w:rPr>
          <w:b/>
          <w:bCs/>
          <w:color w:val="000000"/>
        </w:rPr>
        <w:t>,</w:t>
      </w:r>
      <w:r w:rsidR="0090501C">
        <w:rPr>
          <w:b/>
          <w:bCs/>
          <w:color w:val="000000"/>
        </w:rPr>
        <w:t>00</w:t>
      </w:r>
      <w:r w:rsidRPr="00793611">
        <w:rPr>
          <w:b/>
          <w:bCs/>
          <w:color w:val="000000"/>
        </w:rPr>
        <w:t xml:space="preserve"> zł</w:t>
      </w:r>
      <w:r w:rsidRPr="00730909">
        <w:rPr>
          <w:color w:val="000000"/>
        </w:rPr>
        <w:t xml:space="preserve"> (słownie: </w:t>
      </w:r>
      <w:r w:rsidR="00561E70">
        <w:rPr>
          <w:color w:val="000000"/>
        </w:rPr>
        <w:t>dwadzieścia trzy</w:t>
      </w:r>
      <w:r w:rsidR="00793611">
        <w:rPr>
          <w:color w:val="000000"/>
        </w:rPr>
        <w:t xml:space="preserve"> </w:t>
      </w:r>
      <w:r w:rsidRPr="00730909">
        <w:rPr>
          <w:color w:val="000000"/>
        </w:rPr>
        <w:t>tysi</w:t>
      </w:r>
      <w:r w:rsidR="00561E70">
        <w:rPr>
          <w:color w:val="000000"/>
        </w:rPr>
        <w:t>ące dwieście</w:t>
      </w:r>
      <w:r w:rsidR="00793611">
        <w:rPr>
          <w:color w:val="000000"/>
        </w:rPr>
        <w:t xml:space="preserve"> </w:t>
      </w:r>
      <w:r w:rsidR="0090501C">
        <w:rPr>
          <w:color w:val="000000"/>
        </w:rPr>
        <w:t xml:space="preserve">pięćdziesiąt </w:t>
      </w:r>
      <w:r w:rsidRPr="00730909">
        <w:rPr>
          <w:color w:val="000000"/>
        </w:rPr>
        <w:t>złot</w:t>
      </w:r>
      <w:r w:rsidR="00793611">
        <w:rPr>
          <w:color w:val="000000"/>
        </w:rPr>
        <w:t>ych</w:t>
      </w:r>
      <w:r w:rsidRPr="00730909">
        <w:rPr>
          <w:color w:val="000000"/>
        </w:rPr>
        <w:t xml:space="preserve"> </w:t>
      </w:r>
      <w:r w:rsidR="0090501C">
        <w:rPr>
          <w:color w:val="000000"/>
        </w:rPr>
        <w:t>00</w:t>
      </w:r>
      <w:r w:rsidRPr="00730909">
        <w:rPr>
          <w:color w:val="000000"/>
        </w:rPr>
        <w:t>/100).</w:t>
      </w:r>
    </w:p>
    <w:p w14:paraId="59FF8623" w14:textId="77777777" w:rsidR="00730909" w:rsidRPr="00730909" w:rsidRDefault="00730909" w:rsidP="00730909">
      <w:pPr>
        <w:spacing w:line="360" w:lineRule="auto"/>
        <w:ind w:firstLine="708"/>
        <w:jc w:val="both"/>
        <w:rPr>
          <w:color w:val="000000"/>
        </w:rPr>
      </w:pPr>
      <w:r w:rsidRPr="00730909">
        <w:rPr>
          <w:color w:val="000000"/>
        </w:rPr>
        <w:t xml:space="preserve">Oferta Wykonawcy spełnia wymogi formalne określone w ogłoszeniu o zamówieniu. Przy wyborze oferty Zamawiający kierował się jedynym kryterium oceny ofert, tj. cena 100%. </w:t>
      </w:r>
    </w:p>
    <w:p w14:paraId="3AC9D577" w14:textId="28D7CD4D" w:rsidR="00730909" w:rsidRPr="00730909" w:rsidRDefault="00730909" w:rsidP="0090501C">
      <w:pPr>
        <w:spacing w:after="120" w:line="360" w:lineRule="auto"/>
        <w:jc w:val="both"/>
        <w:rPr>
          <w:color w:val="000000"/>
        </w:rPr>
      </w:pPr>
      <w:r w:rsidRPr="00730909">
        <w:rPr>
          <w:color w:val="000000"/>
        </w:rPr>
        <w:t xml:space="preserve">Wyłoniony Wykonawca zaoferował najniższą cenę brutto spośród złożonych ofert. Cena oferty mieści się w kwocie, jaką Zamawiający przeznaczył na sfinansowanie zamówienia,                         tj. </w:t>
      </w:r>
      <w:r w:rsidR="00561E70">
        <w:rPr>
          <w:color w:val="000000"/>
        </w:rPr>
        <w:t>2</w:t>
      </w:r>
      <w:r w:rsidR="0090501C">
        <w:rPr>
          <w:color w:val="000000"/>
        </w:rPr>
        <w:t>7</w:t>
      </w:r>
      <w:r w:rsidRPr="00730909">
        <w:rPr>
          <w:color w:val="000000"/>
        </w:rPr>
        <w:t xml:space="preserve"> </w:t>
      </w:r>
      <w:r w:rsidR="00561E70">
        <w:rPr>
          <w:color w:val="000000"/>
        </w:rPr>
        <w:t>0</w:t>
      </w:r>
      <w:r w:rsidRPr="00730909">
        <w:rPr>
          <w:color w:val="000000"/>
        </w:rPr>
        <w:t>00,00 zł brutto.</w:t>
      </w:r>
    </w:p>
    <w:p w14:paraId="01ADB76C" w14:textId="6601ACA0" w:rsidR="00285D7B" w:rsidRDefault="00285D7B" w:rsidP="00285D7B">
      <w:pPr>
        <w:spacing w:line="360" w:lineRule="auto"/>
        <w:jc w:val="both"/>
        <w:rPr>
          <w:color w:val="000000"/>
        </w:rPr>
      </w:pPr>
      <w:r w:rsidRPr="00285D7B">
        <w:rPr>
          <w:color w:val="000000"/>
        </w:rPr>
        <w:t xml:space="preserve">Zestawienie złożonych ofert: 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245"/>
        <w:gridCol w:w="3260"/>
      </w:tblGrid>
      <w:tr w:rsidR="00561E70" w:rsidRPr="002A6301" w14:paraId="5B820FEA" w14:textId="77777777" w:rsidTr="00A92F28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E8D0A8" w14:textId="77777777" w:rsidR="00561E70" w:rsidRPr="002A6301" w:rsidRDefault="00561E70" w:rsidP="00A92F28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Nr oferty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99B5BE" w14:textId="77777777" w:rsidR="00561E70" w:rsidRPr="002A6301" w:rsidRDefault="00561E70" w:rsidP="00A92F28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Nazwa i adres Wykonawcy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DE0567" w14:textId="77777777" w:rsidR="00561E70" w:rsidRPr="002A6301" w:rsidRDefault="00561E70" w:rsidP="00A92F28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Cena ofertowa brutto (zł)</w:t>
            </w:r>
          </w:p>
        </w:tc>
      </w:tr>
      <w:tr w:rsidR="00561E70" w:rsidRPr="00F73C61" w14:paraId="34A833A9" w14:textId="77777777" w:rsidTr="00A92F28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797F" w14:textId="77777777" w:rsidR="00561E70" w:rsidRPr="0040430D" w:rsidRDefault="00561E70" w:rsidP="00561E70">
            <w:pPr>
              <w:pStyle w:val="Akapitzlist"/>
              <w:numPr>
                <w:ilvl w:val="0"/>
                <w:numId w:val="20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6CFC9" w14:textId="77777777" w:rsidR="00561E70" w:rsidRDefault="00561E70" w:rsidP="00A92F2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Prestige Marta Kaszuba,                                                 ul. Chłapowskiego 87, 63-400 Ostrów Wielkopolski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E12E8" w14:textId="77777777" w:rsidR="00561E70" w:rsidRPr="00F73C61" w:rsidRDefault="00561E70" w:rsidP="00A92F2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23 250,00</w:t>
            </w:r>
          </w:p>
        </w:tc>
      </w:tr>
      <w:tr w:rsidR="00561E70" w:rsidRPr="00F73C61" w14:paraId="3DE317D5" w14:textId="77777777" w:rsidTr="00A92F28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AB05" w14:textId="77777777" w:rsidR="00561E70" w:rsidRPr="0040430D" w:rsidRDefault="00561E70" w:rsidP="00561E70">
            <w:pPr>
              <w:pStyle w:val="Akapitzlist"/>
              <w:numPr>
                <w:ilvl w:val="0"/>
                <w:numId w:val="20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7A360" w14:textId="77777777" w:rsidR="00561E70" w:rsidRDefault="00561E70" w:rsidP="00A92F2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MUNDURY OSTROWSKI Artur Ostrowski,              ul. Trześniowska 16, 20-139 Lublin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37B6F" w14:textId="77777777" w:rsidR="00561E70" w:rsidRDefault="00561E70" w:rsidP="00A92F2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40 500,00</w:t>
            </w:r>
          </w:p>
        </w:tc>
      </w:tr>
    </w:tbl>
    <w:p w14:paraId="73780871" w14:textId="77777777" w:rsidR="00561E70" w:rsidRDefault="00561E70" w:rsidP="00285D7B">
      <w:pPr>
        <w:spacing w:line="360" w:lineRule="auto"/>
        <w:jc w:val="both"/>
        <w:rPr>
          <w:color w:val="000000"/>
        </w:rPr>
      </w:pPr>
    </w:p>
    <w:p w14:paraId="32AFECB9" w14:textId="77777777" w:rsidR="00197D9C" w:rsidRPr="00197D9C" w:rsidRDefault="00197D9C" w:rsidP="00197D9C">
      <w:pPr>
        <w:tabs>
          <w:tab w:val="left" w:pos="0"/>
        </w:tabs>
        <w:ind w:left="4248"/>
        <w:jc w:val="center"/>
      </w:pPr>
      <w:r w:rsidRPr="00197D9C">
        <w:t>KOMENDANT</w:t>
      </w:r>
    </w:p>
    <w:p w14:paraId="22193D24" w14:textId="77777777" w:rsidR="00197D9C" w:rsidRPr="00197D9C" w:rsidRDefault="00197D9C" w:rsidP="00197D9C">
      <w:pPr>
        <w:tabs>
          <w:tab w:val="left" w:pos="0"/>
        </w:tabs>
        <w:ind w:left="4248"/>
        <w:jc w:val="center"/>
      </w:pPr>
      <w:r w:rsidRPr="00197D9C">
        <w:t>Straży Miejskiej w Białymstoku</w:t>
      </w:r>
    </w:p>
    <w:p w14:paraId="3D4B4FF1" w14:textId="77777777" w:rsidR="00197D9C" w:rsidRPr="00197D9C" w:rsidRDefault="00197D9C" w:rsidP="00197D9C">
      <w:pPr>
        <w:tabs>
          <w:tab w:val="left" w:pos="0"/>
        </w:tabs>
        <w:ind w:left="4248"/>
        <w:jc w:val="center"/>
      </w:pPr>
    </w:p>
    <w:p w14:paraId="0D469D6E" w14:textId="77777777" w:rsidR="00197D9C" w:rsidRPr="00197D9C" w:rsidRDefault="00197D9C" w:rsidP="00197D9C">
      <w:pPr>
        <w:tabs>
          <w:tab w:val="left" w:pos="0"/>
        </w:tabs>
        <w:ind w:left="4248"/>
        <w:jc w:val="center"/>
      </w:pPr>
      <w:r w:rsidRPr="00197D9C">
        <w:t>Krzysztof Kolenda</w:t>
      </w:r>
    </w:p>
    <w:p w14:paraId="77BD5D0D" w14:textId="5ABEB409" w:rsidR="000C3CDC" w:rsidRDefault="000C3CD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1F92A308" w14:textId="77777777" w:rsidR="006E4E7C" w:rsidRDefault="006E4E7C" w:rsidP="006E4E7C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 xml:space="preserve">Wykonano w 2 egz.: </w:t>
      </w:r>
    </w:p>
    <w:p w14:paraId="5785276C" w14:textId="634032FF" w:rsidR="006E4E7C" w:rsidRDefault="006E4E7C" w:rsidP="006E4E7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1 – </w:t>
      </w:r>
      <w:r w:rsidR="001D68E1">
        <w:rPr>
          <w:sz w:val="20"/>
          <w:szCs w:val="20"/>
        </w:rPr>
        <w:t>s</w:t>
      </w:r>
      <w:r>
        <w:rPr>
          <w:sz w:val="20"/>
          <w:szCs w:val="20"/>
        </w:rPr>
        <w:t>tron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internetow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prowadzonego postępowania</w:t>
      </w:r>
    </w:p>
    <w:p w14:paraId="7B60AE60" w14:textId="6577DBE9" w:rsidR="000C3CDC" w:rsidRPr="000C3CDC" w:rsidRDefault="006E4E7C" w:rsidP="006E44A1">
      <w:pPr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1"/>
    </w:p>
    <w:sectPr w:rsidR="000C3CDC" w:rsidRPr="000C3CDC" w:rsidSect="00285D7B">
      <w:footerReference w:type="default" r:id="rId7"/>
      <w:headerReference w:type="first" r:id="rId8"/>
      <w:pgSz w:w="11906" w:h="16838"/>
      <w:pgMar w:top="1417" w:right="1417" w:bottom="1134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BAACD" w14:textId="77777777" w:rsidR="00FF1674" w:rsidRDefault="00FF1674" w:rsidP="00EE3337">
      <w:r>
        <w:separator/>
      </w:r>
    </w:p>
  </w:endnote>
  <w:endnote w:type="continuationSeparator" w:id="0">
    <w:p w14:paraId="18880304" w14:textId="77777777" w:rsidR="00FF1674" w:rsidRDefault="00FF1674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550F2" w14:textId="77777777" w:rsidR="00FF1674" w:rsidRDefault="00FF1674" w:rsidP="00EE3337">
      <w:r>
        <w:separator/>
      </w:r>
    </w:p>
  </w:footnote>
  <w:footnote w:type="continuationSeparator" w:id="0">
    <w:p w14:paraId="6E713E19" w14:textId="77777777" w:rsidR="00FF1674" w:rsidRDefault="00FF1674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981567340" name="Obraz 9815673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E38"/>
    <w:multiLevelType w:val="hybridMultilevel"/>
    <w:tmpl w:val="9D8C6D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0148B"/>
    <w:multiLevelType w:val="hybridMultilevel"/>
    <w:tmpl w:val="E020C4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BB5E4E"/>
    <w:multiLevelType w:val="hybridMultilevel"/>
    <w:tmpl w:val="376A2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74FE8"/>
    <w:multiLevelType w:val="hybridMultilevel"/>
    <w:tmpl w:val="BD3659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EF15D4"/>
    <w:multiLevelType w:val="hybridMultilevel"/>
    <w:tmpl w:val="2CFC3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C955D9"/>
    <w:multiLevelType w:val="hybridMultilevel"/>
    <w:tmpl w:val="435815EA"/>
    <w:lvl w:ilvl="0" w:tplc="F3C0D6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9F40E5"/>
    <w:multiLevelType w:val="hybridMultilevel"/>
    <w:tmpl w:val="AA2AB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E8377E"/>
    <w:multiLevelType w:val="hybridMultilevel"/>
    <w:tmpl w:val="1A7C5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51857"/>
    <w:multiLevelType w:val="hybridMultilevel"/>
    <w:tmpl w:val="13FC18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8F7918"/>
    <w:multiLevelType w:val="hybridMultilevel"/>
    <w:tmpl w:val="B28AC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469BE"/>
    <w:multiLevelType w:val="hybridMultilevel"/>
    <w:tmpl w:val="46DA73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6F0D56"/>
    <w:multiLevelType w:val="hybridMultilevel"/>
    <w:tmpl w:val="A152468C"/>
    <w:lvl w:ilvl="0" w:tplc="D92C0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BD04D8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2F03C7"/>
    <w:multiLevelType w:val="hybridMultilevel"/>
    <w:tmpl w:val="64F20A5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7516FD"/>
    <w:multiLevelType w:val="hybridMultilevel"/>
    <w:tmpl w:val="435815E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4995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3061564">
    <w:abstractNumId w:val="17"/>
  </w:num>
  <w:num w:numId="3" w16cid:durableId="1745373945">
    <w:abstractNumId w:val="1"/>
  </w:num>
  <w:num w:numId="4" w16cid:durableId="634456405">
    <w:abstractNumId w:val="4"/>
  </w:num>
  <w:num w:numId="5" w16cid:durableId="502475505">
    <w:abstractNumId w:val="8"/>
  </w:num>
  <w:num w:numId="6" w16cid:durableId="194194912">
    <w:abstractNumId w:val="0"/>
  </w:num>
  <w:num w:numId="7" w16cid:durableId="408694725">
    <w:abstractNumId w:val="5"/>
  </w:num>
  <w:num w:numId="8" w16cid:durableId="2121990763">
    <w:abstractNumId w:val="12"/>
  </w:num>
  <w:num w:numId="9" w16cid:durableId="845634102">
    <w:abstractNumId w:val="15"/>
  </w:num>
  <w:num w:numId="10" w16cid:durableId="381252526">
    <w:abstractNumId w:val="13"/>
  </w:num>
  <w:num w:numId="11" w16cid:durableId="886258531">
    <w:abstractNumId w:val="9"/>
  </w:num>
  <w:num w:numId="12" w16cid:durableId="948895853">
    <w:abstractNumId w:val="6"/>
  </w:num>
  <w:num w:numId="13" w16cid:durableId="1224873389">
    <w:abstractNumId w:val="11"/>
  </w:num>
  <w:num w:numId="14" w16cid:durableId="1333944686">
    <w:abstractNumId w:val="2"/>
  </w:num>
  <w:num w:numId="15" w16cid:durableId="767232962">
    <w:abstractNumId w:val="3"/>
  </w:num>
  <w:num w:numId="16" w16cid:durableId="2107387477">
    <w:abstractNumId w:val="14"/>
  </w:num>
  <w:num w:numId="17" w16cid:durableId="243759938">
    <w:abstractNumId w:val="10"/>
  </w:num>
  <w:num w:numId="18" w16cid:durableId="1948347927">
    <w:abstractNumId w:val="16"/>
  </w:num>
  <w:num w:numId="19" w16cid:durableId="2022931675">
    <w:abstractNumId w:val="7"/>
  </w:num>
  <w:num w:numId="20" w16cid:durableId="7321915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19C5"/>
    <w:rsid w:val="0004117D"/>
    <w:rsid w:val="00050E64"/>
    <w:rsid w:val="000575FF"/>
    <w:rsid w:val="00063EEE"/>
    <w:rsid w:val="00067C64"/>
    <w:rsid w:val="0007377D"/>
    <w:rsid w:val="0009005F"/>
    <w:rsid w:val="00092A25"/>
    <w:rsid w:val="00094033"/>
    <w:rsid w:val="00095396"/>
    <w:rsid w:val="000C1C6A"/>
    <w:rsid w:val="000C3CDC"/>
    <w:rsid w:val="000D306C"/>
    <w:rsid w:val="000E5B02"/>
    <w:rsid w:val="000E617D"/>
    <w:rsid w:val="000F1B8F"/>
    <w:rsid w:val="000F26EE"/>
    <w:rsid w:val="001013A6"/>
    <w:rsid w:val="00102407"/>
    <w:rsid w:val="00154750"/>
    <w:rsid w:val="00162F6D"/>
    <w:rsid w:val="00165167"/>
    <w:rsid w:val="00166F12"/>
    <w:rsid w:val="00173C7F"/>
    <w:rsid w:val="00184183"/>
    <w:rsid w:val="00184D48"/>
    <w:rsid w:val="00187B08"/>
    <w:rsid w:val="0019256E"/>
    <w:rsid w:val="0019412D"/>
    <w:rsid w:val="00197D9C"/>
    <w:rsid w:val="001A617D"/>
    <w:rsid w:val="001A7074"/>
    <w:rsid w:val="001B3927"/>
    <w:rsid w:val="001C0166"/>
    <w:rsid w:val="001C3486"/>
    <w:rsid w:val="001D68E1"/>
    <w:rsid w:val="001E1534"/>
    <w:rsid w:val="001E55B7"/>
    <w:rsid w:val="001E6229"/>
    <w:rsid w:val="001F17BE"/>
    <w:rsid w:val="001F36AD"/>
    <w:rsid w:val="001F709C"/>
    <w:rsid w:val="00200869"/>
    <w:rsid w:val="00207871"/>
    <w:rsid w:val="00226530"/>
    <w:rsid w:val="00235125"/>
    <w:rsid w:val="00235A22"/>
    <w:rsid w:val="00250CED"/>
    <w:rsid w:val="0026096A"/>
    <w:rsid w:val="002734B5"/>
    <w:rsid w:val="002854E1"/>
    <w:rsid w:val="00285D7B"/>
    <w:rsid w:val="002A111F"/>
    <w:rsid w:val="002A3295"/>
    <w:rsid w:val="002B27A1"/>
    <w:rsid w:val="002B37A3"/>
    <w:rsid w:val="002C1FFB"/>
    <w:rsid w:val="002E2525"/>
    <w:rsid w:val="002F3E5C"/>
    <w:rsid w:val="002F49B1"/>
    <w:rsid w:val="002F4CB0"/>
    <w:rsid w:val="00314CB9"/>
    <w:rsid w:val="003219CE"/>
    <w:rsid w:val="00321AB5"/>
    <w:rsid w:val="003230C1"/>
    <w:rsid w:val="003334E5"/>
    <w:rsid w:val="00340526"/>
    <w:rsid w:val="003414F0"/>
    <w:rsid w:val="00343FF1"/>
    <w:rsid w:val="00356C17"/>
    <w:rsid w:val="003631B6"/>
    <w:rsid w:val="0037086A"/>
    <w:rsid w:val="00381F4E"/>
    <w:rsid w:val="0038732E"/>
    <w:rsid w:val="00387401"/>
    <w:rsid w:val="00390702"/>
    <w:rsid w:val="0039127A"/>
    <w:rsid w:val="00394B6E"/>
    <w:rsid w:val="003B5B6C"/>
    <w:rsid w:val="003B72BE"/>
    <w:rsid w:val="003C74AF"/>
    <w:rsid w:val="003E2128"/>
    <w:rsid w:val="0041285E"/>
    <w:rsid w:val="004166AF"/>
    <w:rsid w:val="00427F1F"/>
    <w:rsid w:val="0043062F"/>
    <w:rsid w:val="004311D3"/>
    <w:rsid w:val="00434AA9"/>
    <w:rsid w:val="0043622C"/>
    <w:rsid w:val="004373E5"/>
    <w:rsid w:val="00476941"/>
    <w:rsid w:val="00484A3C"/>
    <w:rsid w:val="00484D0C"/>
    <w:rsid w:val="004A728E"/>
    <w:rsid w:val="004B1D78"/>
    <w:rsid w:val="004B4DB8"/>
    <w:rsid w:val="004B782F"/>
    <w:rsid w:val="004C49AC"/>
    <w:rsid w:val="004D052F"/>
    <w:rsid w:val="004D5339"/>
    <w:rsid w:val="004D5B1E"/>
    <w:rsid w:val="004E44EA"/>
    <w:rsid w:val="004E471B"/>
    <w:rsid w:val="004E7CAE"/>
    <w:rsid w:val="004F39A2"/>
    <w:rsid w:val="005046E7"/>
    <w:rsid w:val="00523F5D"/>
    <w:rsid w:val="00526C7E"/>
    <w:rsid w:val="00540EC1"/>
    <w:rsid w:val="00561E70"/>
    <w:rsid w:val="005660ED"/>
    <w:rsid w:val="005875E0"/>
    <w:rsid w:val="00594E97"/>
    <w:rsid w:val="005A0448"/>
    <w:rsid w:val="005A28F1"/>
    <w:rsid w:val="005B03A6"/>
    <w:rsid w:val="005B3F34"/>
    <w:rsid w:val="005F75FC"/>
    <w:rsid w:val="00601069"/>
    <w:rsid w:val="0060145D"/>
    <w:rsid w:val="00604FB7"/>
    <w:rsid w:val="00611613"/>
    <w:rsid w:val="00616147"/>
    <w:rsid w:val="00620BC3"/>
    <w:rsid w:val="00635259"/>
    <w:rsid w:val="00641C48"/>
    <w:rsid w:val="00654C6E"/>
    <w:rsid w:val="00655D39"/>
    <w:rsid w:val="00656896"/>
    <w:rsid w:val="00680AD1"/>
    <w:rsid w:val="006D0DE2"/>
    <w:rsid w:val="006E44A1"/>
    <w:rsid w:val="006E4E7C"/>
    <w:rsid w:val="00711073"/>
    <w:rsid w:val="007118FD"/>
    <w:rsid w:val="0071363C"/>
    <w:rsid w:val="00730909"/>
    <w:rsid w:val="007361E7"/>
    <w:rsid w:val="007508B9"/>
    <w:rsid w:val="0075149D"/>
    <w:rsid w:val="007640C5"/>
    <w:rsid w:val="00773577"/>
    <w:rsid w:val="00783C0B"/>
    <w:rsid w:val="00784A45"/>
    <w:rsid w:val="00790380"/>
    <w:rsid w:val="00793611"/>
    <w:rsid w:val="007A2583"/>
    <w:rsid w:val="007A647C"/>
    <w:rsid w:val="007C7A2C"/>
    <w:rsid w:val="007D5A85"/>
    <w:rsid w:val="007E410D"/>
    <w:rsid w:val="007E69F9"/>
    <w:rsid w:val="00814597"/>
    <w:rsid w:val="008233A2"/>
    <w:rsid w:val="00832495"/>
    <w:rsid w:val="0083606D"/>
    <w:rsid w:val="008658E5"/>
    <w:rsid w:val="00865FB8"/>
    <w:rsid w:val="0087077C"/>
    <w:rsid w:val="008810E2"/>
    <w:rsid w:val="008A3769"/>
    <w:rsid w:val="008A51B3"/>
    <w:rsid w:val="008B2F76"/>
    <w:rsid w:val="008B344A"/>
    <w:rsid w:val="008C17CD"/>
    <w:rsid w:val="008C241A"/>
    <w:rsid w:val="008C7B8B"/>
    <w:rsid w:val="008D065F"/>
    <w:rsid w:val="008F7126"/>
    <w:rsid w:val="0090501C"/>
    <w:rsid w:val="00906D66"/>
    <w:rsid w:val="00910CF3"/>
    <w:rsid w:val="0092194A"/>
    <w:rsid w:val="0093435D"/>
    <w:rsid w:val="00940863"/>
    <w:rsid w:val="00971C3C"/>
    <w:rsid w:val="00982A16"/>
    <w:rsid w:val="00983021"/>
    <w:rsid w:val="009830D2"/>
    <w:rsid w:val="00986246"/>
    <w:rsid w:val="00987EBD"/>
    <w:rsid w:val="009A3AE6"/>
    <w:rsid w:val="009B3134"/>
    <w:rsid w:val="009B7B53"/>
    <w:rsid w:val="009C121F"/>
    <w:rsid w:val="009C609A"/>
    <w:rsid w:val="009D2C86"/>
    <w:rsid w:val="00A12C64"/>
    <w:rsid w:val="00A140A8"/>
    <w:rsid w:val="00A17425"/>
    <w:rsid w:val="00A24557"/>
    <w:rsid w:val="00A32954"/>
    <w:rsid w:val="00A53D87"/>
    <w:rsid w:val="00A62FCB"/>
    <w:rsid w:val="00A80125"/>
    <w:rsid w:val="00A9366C"/>
    <w:rsid w:val="00A979A1"/>
    <w:rsid w:val="00AA2028"/>
    <w:rsid w:val="00AA6608"/>
    <w:rsid w:val="00AA68CF"/>
    <w:rsid w:val="00AB555E"/>
    <w:rsid w:val="00AD7F31"/>
    <w:rsid w:val="00B0458E"/>
    <w:rsid w:val="00B147D0"/>
    <w:rsid w:val="00B255E2"/>
    <w:rsid w:val="00B32802"/>
    <w:rsid w:val="00B3359C"/>
    <w:rsid w:val="00B34319"/>
    <w:rsid w:val="00B47CD1"/>
    <w:rsid w:val="00B568DB"/>
    <w:rsid w:val="00B60062"/>
    <w:rsid w:val="00B721D0"/>
    <w:rsid w:val="00B75B0B"/>
    <w:rsid w:val="00B772F4"/>
    <w:rsid w:val="00B858BD"/>
    <w:rsid w:val="00BA1DD4"/>
    <w:rsid w:val="00BB4903"/>
    <w:rsid w:val="00BB6B96"/>
    <w:rsid w:val="00BC637C"/>
    <w:rsid w:val="00BD036C"/>
    <w:rsid w:val="00BD2BA8"/>
    <w:rsid w:val="00BD3826"/>
    <w:rsid w:val="00BD4110"/>
    <w:rsid w:val="00BD651D"/>
    <w:rsid w:val="00C15511"/>
    <w:rsid w:val="00C16AF9"/>
    <w:rsid w:val="00C17019"/>
    <w:rsid w:val="00C2327E"/>
    <w:rsid w:val="00C23D18"/>
    <w:rsid w:val="00C26BB2"/>
    <w:rsid w:val="00C532AB"/>
    <w:rsid w:val="00C62ADA"/>
    <w:rsid w:val="00C7017B"/>
    <w:rsid w:val="00C8116C"/>
    <w:rsid w:val="00C82658"/>
    <w:rsid w:val="00C91959"/>
    <w:rsid w:val="00C96B6E"/>
    <w:rsid w:val="00C973A6"/>
    <w:rsid w:val="00C97E87"/>
    <w:rsid w:val="00CA08E8"/>
    <w:rsid w:val="00CA279F"/>
    <w:rsid w:val="00CB32CD"/>
    <w:rsid w:val="00CB6792"/>
    <w:rsid w:val="00CC6C28"/>
    <w:rsid w:val="00CD0698"/>
    <w:rsid w:val="00CD2BC2"/>
    <w:rsid w:val="00D022ED"/>
    <w:rsid w:val="00D351B1"/>
    <w:rsid w:val="00D4343F"/>
    <w:rsid w:val="00D54D88"/>
    <w:rsid w:val="00D63929"/>
    <w:rsid w:val="00D763F7"/>
    <w:rsid w:val="00D841FF"/>
    <w:rsid w:val="00D87A77"/>
    <w:rsid w:val="00D87AE1"/>
    <w:rsid w:val="00D907FD"/>
    <w:rsid w:val="00D90C07"/>
    <w:rsid w:val="00D95924"/>
    <w:rsid w:val="00D967F6"/>
    <w:rsid w:val="00D96815"/>
    <w:rsid w:val="00DA39B3"/>
    <w:rsid w:val="00DB135B"/>
    <w:rsid w:val="00DB175A"/>
    <w:rsid w:val="00DD27EA"/>
    <w:rsid w:val="00DD4CE5"/>
    <w:rsid w:val="00DE37C7"/>
    <w:rsid w:val="00DF0225"/>
    <w:rsid w:val="00E06421"/>
    <w:rsid w:val="00E10BC1"/>
    <w:rsid w:val="00E119AD"/>
    <w:rsid w:val="00E31DB2"/>
    <w:rsid w:val="00E349EC"/>
    <w:rsid w:val="00E35EC7"/>
    <w:rsid w:val="00E37F64"/>
    <w:rsid w:val="00E47BEA"/>
    <w:rsid w:val="00E5061A"/>
    <w:rsid w:val="00E51D0E"/>
    <w:rsid w:val="00E52F01"/>
    <w:rsid w:val="00E64D18"/>
    <w:rsid w:val="00E70CDA"/>
    <w:rsid w:val="00E7172A"/>
    <w:rsid w:val="00E8261D"/>
    <w:rsid w:val="00E84578"/>
    <w:rsid w:val="00E85F83"/>
    <w:rsid w:val="00E87289"/>
    <w:rsid w:val="00EB7097"/>
    <w:rsid w:val="00EC191D"/>
    <w:rsid w:val="00EC3435"/>
    <w:rsid w:val="00EE3337"/>
    <w:rsid w:val="00EE461E"/>
    <w:rsid w:val="00EF40AD"/>
    <w:rsid w:val="00F176EC"/>
    <w:rsid w:val="00F20F72"/>
    <w:rsid w:val="00F41E55"/>
    <w:rsid w:val="00F46723"/>
    <w:rsid w:val="00F512A0"/>
    <w:rsid w:val="00F521C1"/>
    <w:rsid w:val="00F52371"/>
    <w:rsid w:val="00F533CF"/>
    <w:rsid w:val="00F54C43"/>
    <w:rsid w:val="00F558F2"/>
    <w:rsid w:val="00F9032C"/>
    <w:rsid w:val="00F924ED"/>
    <w:rsid w:val="00FA291C"/>
    <w:rsid w:val="00FA62EB"/>
    <w:rsid w:val="00FB0FC0"/>
    <w:rsid w:val="00FD2A77"/>
    <w:rsid w:val="00FF1674"/>
    <w:rsid w:val="00FF4B75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AA6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235</Words>
  <Characters>1415</Characters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2023-02-28T09:53:00Z</cp:lastPrinted>
  <dcterms:created xsi:type="dcterms:W3CDTF">2021-10-14T11:28:00Z</dcterms:created>
  <dcterms:modified xsi:type="dcterms:W3CDTF">2026-04-15T10:28:00Z</dcterms:modified>
</cp:coreProperties>
</file>